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A2F0" w14:textId="635A90AC" w:rsidR="00680111" w:rsidRDefault="00680111" w:rsidP="00680111">
      <w:pPr>
        <w:rPr>
          <w:b/>
          <w:bCs/>
          <w:lang w:val="da-DK"/>
        </w:rPr>
      </w:pPr>
      <w:r>
        <w:rPr>
          <w:b/>
          <w:bCs/>
          <w:lang w:val="da-DK"/>
        </w:rPr>
        <w:t xml:space="preserve">Referat fra FIR bestyrelsesmøde </w:t>
      </w:r>
      <w:r w:rsidR="00C3536F">
        <w:rPr>
          <w:b/>
          <w:bCs/>
          <w:lang w:val="da-DK"/>
        </w:rPr>
        <w:t xml:space="preserve">20.04.2022 </w:t>
      </w:r>
    </w:p>
    <w:p w14:paraId="3D7305FE" w14:textId="0E1C9407" w:rsidR="00680111" w:rsidRDefault="00680111" w:rsidP="00680111">
      <w:pPr>
        <w:rPr>
          <w:b/>
          <w:bCs/>
          <w:lang w:val="da-DK"/>
        </w:rPr>
      </w:pPr>
      <w:r>
        <w:rPr>
          <w:b/>
          <w:bCs/>
          <w:lang w:val="da-DK"/>
        </w:rPr>
        <w:t>Dagsorden:</w:t>
      </w:r>
    </w:p>
    <w:p w14:paraId="00B9C05D" w14:textId="77777777" w:rsidR="00680111" w:rsidRDefault="00680111" w:rsidP="00680111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Valg af referent</w:t>
      </w:r>
    </w:p>
    <w:p w14:paraId="71155027" w14:textId="77777777" w:rsidR="00680111" w:rsidRDefault="00680111" w:rsidP="00680111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Godkendelse af dagsorden</w:t>
      </w:r>
    </w:p>
    <w:p w14:paraId="59B0D3FD" w14:textId="77777777" w:rsidR="00680111" w:rsidRDefault="00680111" w:rsidP="00680111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Godkendelse af referat fra seneste bestyrelsesmøde den 24.02.2022</w:t>
      </w:r>
    </w:p>
    <w:p w14:paraId="6FC184F9" w14:textId="77777777" w:rsidR="00680111" w:rsidRDefault="00680111" w:rsidP="00680111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Konstituering</w:t>
      </w:r>
    </w:p>
    <w:p w14:paraId="6E172C28" w14:textId="77777777" w:rsidR="00680111" w:rsidRDefault="00680111" w:rsidP="00680111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Valg af næstformand</w:t>
      </w:r>
    </w:p>
    <w:p w14:paraId="0A05E35C" w14:textId="77777777" w:rsidR="00680111" w:rsidRDefault="00680111" w:rsidP="00680111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Eventuelle forslag til den ledige suppleant-post</w:t>
      </w:r>
    </w:p>
    <w:p w14:paraId="1EEFF865" w14:textId="77777777" w:rsidR="00680111" w:rsidRDefault="00680111" w:rsidP="00680111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Indsatsområder for bestyrelsens arbejde, herunder fordeling af ressortområder</w:t>
      </w:r>
    </w:p>
    <w:p w14:paraId="77190877" w14:textId="77777777" w:rsidR="00680111" w:rsidRDefault="00680111" w:rsidP="00680111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Orientering om ”Åben skole” og ”Talentlinjen”</w:t>
      </w:r>
    </w:p>
    <w:p w14:paraId="1666ABE7" w14:textId="77777777" w:rsidR="00680111" w:rsidRDefault="00680111" w:rsidP="00680111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Orientering fra FOU</w:t>
      </w:r>
    </w:p>
    <w:p w14:paraId="7BDD7B54" w14:textId="77777777" w:rsidR="00680111" w:rsidRDefault="00680111" w:rsidP="00680111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Orientering fra medlemsforeninger</w:t>
      </w:r>
    </w:p>
    <w:p w14:paraId="7AD1517A" w14:textId="77777777" w:rsidR="00680111" w:rsidRDefault="00680111" w:rsidP="00680111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Mødekalender</w:t>
      </w:r>
    </w:p>
    <w:p w14:paraId="4B2FC136" w14:textId="77777777" w:rsidR="00680111" w:rsidRDefault="00680111" w:rsidP="00680111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Eventuelt</w:t>
      </w:r>
    </w:p>
    <w:p w14:paraId="5DC9A8D2" w14:textId="027A0572" w:rsidR="00D71A34" w:rsidRDefault="00D71A34">
      <w:pPr>
        <w:rPr>
          <w:lang w:val="da-DK"/>
        </w:rPr>
      </w:pPr>
      <w:r>
        <w:rPr>
          <w:lang w:val="da-DK"/>
        </w:rPr>
        <w:t>Tilstede: Mogens</w:t>
      </w:r>
      <w:r w:rsidR="0053790F">
        <w:rPr>
          <w:lang w:val="da-DK"/>
        </w:rPr>
        <w:t xml:space="preserve"> (MDB)</w:t>
      </w:r>
      <w:r>
        <w:rPr>
          <w:lang w:val="da-DK"/>
        </w:rPr>
        <w:t>, Eva</w:t>
      </w:r>
      <w:r w:rsidR="0053790F">
        <w:rPr>
          <w:lang w:val="da-DK"/>
        </w:rPr>
        <w:t xml:space="preserve"> (EW)</w:t>
      </w:r>
      <w:r>
        <w:rPr>
          <w:lang w:val="da-DK"/>
        </w:rPr>
        <w:t>, Gert</w:t>
      </w:r>
      <w:r w:rsidR="0053790F">
        <w:rPr>
          <w:lang w:val="da-DK"/>
        </w:rPr>
        <w:t xml:space="preserve"> (G</w:t>
      </w:r>
      <w:r w:rsidR="008D073E">
        <w:rPr>
          <w:lang w:val="da-DK"/>
        </w:rPr>
        <w:t>M)</w:t>
      </w:r>
      <w:r>
        <w:rPr>
          <w:lang w:val="da-DK"/>
        </w:rPr>
        <w:t>, Gregers</w:t>
      </w:r>
      <w:r w:rsidR="008D073E">
        <w:rPr>
          <w:lang w:val="da-DK"/>
        </w:rPr>
        <w:t xml:space="preserve"> (GB)</w:t>
      </w:r>
      <w:r>
        <w:rPr>
          <w:lang w:val="da-DK"/>
        </w:rPr>
        <w:t>, Søren</w:t>
      </w:r>
      <w:r w:rsidR="008D073E">
        <w:rPr>
          <w:lang w:val="da-DK"/>
        </w:rPr>
        <w:t xml:space="preserve"> (SJ)</w:t>
      </w:r>
      <w:r>
        <w:rPr>
          <w:lang w:val="da-DK"/>
        </w:rPr>
        <w:t>, Annette</w:t>
      </w:r>
      <w:r w:rsidR="008D073E">
        <w:rPr>
          <w:lang w:val="da-DK"/>
        </w:rPr>
        <w:t xml:space="preserve"> (AO)</w:t>
      </w:r>
    </w:p>
    <w:p w14:paraId="6D9A144B" w14:textId="291BA390" w:rsidR="00D71A34" w:rsidRDefault="00D71A34">
      <w:pPr>
        <w:rPr>
          <w:lang w:val="da-DK"/>
        </w:rPr>
      </w:pPr>
      <w:r>
        <w:rPr>
          <w:lang w:val="da-DK"/>
        </w:rPr>
        <w:t>Fraværende: Gitte</w:t>
      </w:r>
      <w:r w:rsidR="00616526">
        <w:rPr>
          <w:lang w:val="da-DK"/>
        </w:rPr>
        <w:t xml:space="preserve"> (GD)</w:t>
      </w:r>
      <w:r>
        <w:rPr>
          <w:lang w:val="da-DK"/>
        </w:rPr>
        <w:t xml:space="preserve"> og Kirsten</w:t>
      </w:r>
      <w:r w:rsidR="00616526">
        <w:rPr>
          <w:lang w:val="da-DK"/>
        </w:rPr>
        <w:t xml:space="preserve"> (KL)</w:t>
      </w:r>
    </w:p>
    <w:p w14:paraId="5C3C259A" w14:textId="49DEC0DA" w:rsidR="00680111" w:rsidRDefault="005D6E50">
      <w:pPr>
        <w:rPr>
          <w:lang w:val="da-DK"/>
        </w:rPr>
      </w:pPr>
      <w:r>
        <w:rPr>
          <w:lang w:val="da-DK"/>
        </w:rPr>
        <w:t>Ad. 1 A</w:t>
      </w:r>
      <w:r w:rsidR="007508C4">
        <w:rPr>
          <w:lang w:val="da-DK"/>
        </w:rPr>
        <w:t>O</w:t>
      </w:r>
      <w:r>
        <w:rPr>
          <w:lang w:val="da-DK"/>
        </w:rPr>
        <w:t xml:space="preserve"> referent</w:t>
      </w:r>
    </w:p>
    <w:p w14:paraId="775E9750" w14:textId="4A1C52A8" w:rsidR="005D6E50" w:rsidRDefault="005D6E50">
      <w:pPr>
        <w:rPr>
          <w:lang w:val="da-DK"/>
        </w:rPr>
      </w:pPr>
      <w:r>
        <w:rPr>
          <w:lang w:val="da-DK"/>
        </w:rPr>
        <w:t>Ad. 2</w:t>
      </w:r>
      <w:r w:rsidR="00631332">
        <w:rPr>
          <w:lang w:val="da-DK"/>
        </w:rPr>
        <w:t xml:space="preserve"> Dagsorden godkendt</w:t>
      </w:r>
    </w:p>
    <w:p w14:paraId="641B303B" w14:textId="4F3EA919" w:rsidR="00296753" w:rsidRDefault="00631332">
      <w:pPr>
        <w:rPr>
          <w:lang w:val="da-DK"/>
        </w:rPr>
      </w:pPr>
      <w:r>
        <w:rPr>
          <w:lang w:val="da-DK"/>
        </w:rPr>
        <w:t xml:space="preserve">Ad. 3 Referat fra mødet d.24.02.2022 allerede godkendt via </w:t>
      </w:r>
      <w:proofErr w:type="spellStart"/>
      <w:r>
        <w:rPr>
          <w:lang w:val="da-DK"/>
        </w:rPr>
        <w:t>BetterBoard</w:t>
      </w:r>
      <w:proofErr w:type="spellEnd"/>
    </w:p>
    <w:p w14:paraId="31EA147A" w14:textId="5A446554" w:rsidR="00296753" w:rsidRDefault="00296753">
      <w:pPr>
        <w:rPr>
          <w:lang w:val="da-DK"/>
        </w:rPr>
      </w:pPr>
      <w:r>
        <w:rPr>
          <w:lang w:val="da-DK"/>
        </w:rPr>
        <w:t>Ad. 4</w:t>
      </w:r>
      <w:r w:rsidR="00C2470D">
        <w:rPr>
          <w:lang w:val="da-DK"/>
        </w:rPr>
        <w:t xml:space="preserve"> Konstituering</w:t>
      </w:r>
    </w:p>
    <w:p w14:paraId="0246E3FF" w14:textId="77777777" w:rsidR="00296753" w:rsidRDefault="00296753" w:rsidP="00296753">
      <w:pPr>
        <w:ind w:left="720"/>
        <w:rPr>
          <w:lang w:val="da-DK"/>
        </w:rPr>
      </w:pPr>
      <w:r>
        <w:rPr>
          <w:lang w:val="da-DK"/>
        </w:rPr>
        <w:t xml:space="preserve">a. </w:t>
      </w:r>
      <w:r w:rsidR="00DF6201">
        <w:rPr>
          <w:lang w:val="da-DK"/>
        </w:rPr>
        <w:t>AO valgt som næstformand uden modkandidater.</w:t>
      </w:r>
    </w:p>
    <w:p w14:paraId="130E06D1" w14:textId="0697A6BE" w:rsidR="00DF6201" w:rsidRDefault="00296753" w:rsidP="00296753">
      <w:pPr>
        <w:ind w:left="720"/>
        <w:rPr>
          <w:lang w:val="da-DK"/>
        </w:rPr>
      </w:pPr>
      <w:r>
        <w:rPr>
          <w:lang w:val="da-DK"/>
        </w:rPr>
        <w:t xml:space="preserve">b. </w:t>
      </w:r>
      <w:r w:rsidR="00DF6201">
        <w:rPr>
          <w:lang w:val="da-DK"/>
        </w:rPr>
        <w:t>Kandidater til den ledige suppleant post?</w:t>
      </w:r>
      <w:r w:rsidR="00377726">
        <w:rPr>
          <w:lang w:val="da-DK"/>
        </w:rPr>
        <w:t xml:space="preserve"> </w:t>
      </w:r>
      <w:r w:rsidR="00A0761E">
        <w:rPr>
          <w:lang w:val="da-DK"/>
        </w:rPr>
        <w:t>Der var ikke umiddelbart forslag, så vi afventer</w:t>
      </w:r>
      <w:r w:rsidR="00C66105">
        <w:rPr>
          <w:lang w:val="da-DK"/>
        </w:rPr>
        <w:t xml:space="preserve"> lidt. </w:t>
      </w:r>
    </w:p>
    <w:p w14:paraId="3A2BF660" w14:textId="77777777" w:rsidR="007508C4" w:rsidRPr="007508C4" w:rsidRDefault="004E57B6" w:rsidP="007508C4">
      <w:pPr>
        <w:spacing w:line="256" w:lineRule="auto"/>
        <w:rPr>
          <w:lang w:val="da-DK"/>
        </w:rPr>
      </w:pPr>
      <w:r w:rsidRPr="007508C4">
        <w:rPr>
          <w:lang w:val="da-DK"/>
        </w:rPr>
        <w:t>Ad.5</w:t>
      </w:r>
      <w:r w:rsidR="007508C4" w:rsidRPr="007508C4">
        <w:rPr>
          <w:lang w:val="da-DK"/>
        </w:rPr>
        <w:t xml:space="preserve"> Indsatsområder for bestyrelsens arbejde, herunder fordeling af ressortområder</w:t>
      </w:r>
    </w:p>
    <w:p w14:paraId="1D33296E" w14:textId="609A8937" w:rsidR="00963034" w:rsidRDefault="00963034">
      <w:pPr>
        <w:rPr>
          <w:lang w:val="da-DK"/>
        </w:rPr>
      </w:pPr>
      <w:r>
        <w:rPr>
          <w:lang w:val="da-DK"/>
        </w:rPr>
        <w:t>Arbejdsområder for bestyrelsen</w:t>
      </w:r>
      <w:r w:rsidR="00224BA7">
        <w:rPr>
          <w:lang w:val="da-DK"/>
        </w:rPr>
        <w:t xml:space="preserve"> i den kommende periode</w:t>
      </w:r>
      <w:r w:rsidR="00CB6A02">
        <w:rPr>
          <w:lang w:val="da-DK"/>
        </w:rPr>
        <w:t xml:space="preserve"> – dem der er markeret med </w:t>
      </w:r>
      <w:r w:rsidR="00CB6A02" w:rsidRPr="00D41C46">
        <w:rPr>
          <w:b/>
          <w:bCs/>
          <w:u w:val="single"/>
          <w:lang w:val="da-DK"/>
        </w:rPr>
        <w:t>bold</w:t>
      </w:r>
      <w:r w:rsidR="00D41C46" w:rsidRPr="00D41C46">
        <w:rPr>
          <w:b/>
          <w:bCs/>
          <w:u w:val="single"/>
          <w:lang w:val="da-DK"/>
        </w:rPr>
        <w:t xml:space="preserve">/understreget </w:t>
      </w:r>
      <w:r w:rsidR="00D41C46">
        <w:rPr>
          <w:lang w:val="da-DK"/>
        </w:rPr>
        <w:t>har initiativpligten</w:t>
      </w:r>
      <w:r>
        <w:rPr>
          <w:lang w:val="da-DK"/>
        </w:rPr>
        <w:t>:</w:t>
      </w:r>
    </w:p>
    <w:p w14:paraId="6496FC68" w14:textId="0D910447" w:rsidR="00963034" w:rsidRDefault="00A20BA7" w:rsidP="00E44A03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Mere synlighed og kommunikation</w:t>
      </w:r>
      <w:r w:rsidR="00782358">
        <w:rPr>
          <w:lang w:val="da-DK"/>
        </w:rPr>
        <w:t xml:space="preserve"> (</w:t>
      </w:r>
      <w:r w:rsidR="00782358" w:rsidRPr="00A975A7">
        <w:rPr>
          <w:b/>
          <w:bCs/>
          <w:u w:val="single"/>
          <w:lang w:val="da-DK"/>
        </w:rPr>
        <w:t>E</w:t>
      </w:r>
      <w:r w:rsidR="00B24CD2">
        <w:rPr>
          <w:b/>
          <w:bCs/>
          <w:u w:val="single"/>
          <w:lang w:val="da-DK"/>
        </w:rPr>
        <w:t>W</w:t>
      </w:r>
      <w:r w:rsidR="00782358">
        <w:rPr>
          <w:lang w:val="da-DK"/>
        </w:rPr>
        <w:t>, G</w:t>
      </w:r>
      <w:r w:rsidR="00B24CD2">
        <w:rPr>
          <w:lang w:val="da-DK"/>
        </w:rPr>
        <w:t>M</w:t>
      </w:r>
      <w:r w:rsidR="002E79D6">
        <w:rPr>
          <w:lang w:val="da-DK"/>
        </w:rPr>
        <w:t>)</w:t>
      </w:r>
    </w:p>
    <w:p w14:paraId="03F09A32" w14:textId="77777777" w:rsidR="00ED1769" w:rsidRDefault="00ED1769" w:rsidP="006B4E47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Ideer:</w:t>
      </w:r>
    </w:p>
    <w:p w14:paraId="5E664449" w14:textId="47543135" w:rsidR="006B4E47" w:rsidRDefault="006B4E47" w:rsidP="00ED1769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Input omkring FIR dagsorden udsendes til medlemmer inden</w:t>
      </w:r>
      <w:r w:rsidR="00C84A59">
        <w:rPr>
          <w:lang w:val="da-DK"/>
        </w:rPr>
        <w:t>, så foreningerne har mulighed for at</w:t>
      </w:r>
      <w:r w:rsidR="00E468F3">
        <w:rPr>
          <w:lang w:val="da-DK"/>
        </w:rPr>
        <w:t xml:space="preserve"> give deres input</w:t>
      </w:r>
    </w:p>
    <w:p w14:paraId="6A7E8275" w14:textId="1AC676E4" w:rsidR="00FA5FAF" w:rsidRDefault="00FA5FAF" w:rsidP="00ED1769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Se om vi kan koordinere temaer op imod FOU</w:t>
      </w:r>
    </w:p>
    <w:p w14:paraId="4ACBCEBC" w14:textId="5A472A9B" w:rsidR="005027EB" w:rsidRDefault="005027EB" w:rsidP="005027EB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Anerkendelse af frivillighed</w:t>
      </w:r>
      <w:r w:rsidR="008249AB">
        <w:rPr>
          <w:lang w:val="da-DK"/>
        </w:rPr>
        <w:t xml:space="preserve"> – tema i FOU</w:t>
      </w:r>
    </w:p>
    <w:p w14:paraId="773A5060" w14:textId="31455B2B" w:rsidR="008249AB" w:rsidRDefault="00ED1769" w:rsidP="008249AB">
      <w:pPr>
        <w:pStyle w:val="ListParagraph"/>
        <w:numPr>
          <w:ilvl w:val="3"/>
          <w:numId w:val="1"/>
        </w:numPr>
        <w:rPr>
          <w:lang w:val="da-DK"/>
        </w:rPr>
      </w:pPr>
      <w:r>
        <w:rPr>
          <w:lang w:val="da-DK"/>
        </w:rPr>
        <w:t>Det vigtigste er a</w:t>
      </w:r>
      <w:r w:rsidR="008249AB">
        <w:rPr>
          <w:lang w:val="da-DK"/>
        </w:rPr>
        <w:t>t der bliver lyttet til de frivillige</w:t>
      </w:r>
      <w:r w:rsidR="00B44AF6">
        <w:rPr>
          <w:lang w:val="da-DK"/>
        </w:rPr>
        <w:t xml:space="preserve"> – og ikke en pris</w:t>
      </w:r>
    </w:p>
    <w:p w14:paraId="48C12C9F" w14:textId="308A3F7E" w:rsidR="00660356" w:rsidRDefault="00660356" w:rsidP="00660356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Fokus på hvad foreningerne arbejder med, og sørge for at det bliver</w:t>
      </w:r>
      <w:r w:rsidR="00FF724A">
        <w:rPr>
          <w:lang w:val="da-DK"/>
        </w:rPr>
        <w:t xml:space="preserve"> ”promoveret”</w:t>
      </w:r>
    </w:p>
    <w:p w14:paraId="42B291A6" w14:textId="545A09A5" w:rsidR="006C040E" w:rsidRDefault="006C040E" w:rsidP="006C040E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Hjemmesiden skal opdateres</w:t>
      </w:r>
    </w:p>
    <w:p w14:paraId="73783107" w14:textId="788C74AE" w:rsidR="00FC6AE8" w:rsidRDefault="00FC6AE8" w:rsidP="00FC6AE8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Skoleområdet</w:t>
      </w:r>
      <w:r w:rsidR="002E79D6">
        <w:rPr>
          <w:lang w:val="da-DK"/>
        </w:rPr>
        <w:t xml:space="preserve"> (</w:t>
      </w:r>
      <w:r w:rsidR="002E79D6" w:rsidRPr="00A975A7">
        <w:rPr>
          <w:b/>
          <w:bCs/>
          <w:u w:val="single"/>
          <w:lang w:val="da-DK"/>
        </w:rPr>
        <w:t>A</w:t>
      </w:r>
      <w:r w:rsidR="00B24CD2">
        <w:rPr>
          <w:b/>
          <w:bCs/>
          <w:u w:val="single"/>
          <w:lang w:val="da-DK"/>
        </w:rPr>
        <w:t>O</w:t>
      </w:r>
      <w:r w:rsidR="002E79D6">
        <w:rPr>
          <w:lang w:val="da-DK"/>
        </w:rPr>
        <w:t>, G</w:t>
      </w:r>
      <w:r w:rsidR="00B24CD2">
        <w:rPr>
          <w:lang w:val="da-DK"/>
        </w:rPr>
        <w:t>B</w:t>
      </w:r>
      <w:r w:rsidR="002E79D6">
        <w:rPr>
          <w:lang w:val="da-DK"/>
        </w:rPr>
        <w:t>)</w:t>
      </w:r>
    </w:p>
    <w:p w14:paraId="53925389" w14:textId="27794CE7" w:rsidR="00547C9C" w:rsidRDefault="00547C9C" w:rsidP="00547C9C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Samarbejde omkring skolereform</w:t>
      </w:r>
      <w:r w:rsidR="00C45B4A">
        <w:rPr>
          <w:lang w:val="da-DK"/>
        </w:rPr>
        <w:t xml:space="preserve"> – evt. nyt §4 </w:t>
      </w:r>
      <w:proofErr w:type="spellStart"/>
      <w:r w:rsidR="00C45B4A">
        <w:rPr>
          <w:lang w:val="da-DK"/>
        </w:rPr>
        <w:t>stk</w:t>
      </w:r>
      <w:proofErr w:type="spellEnd"/>
      <w:r w:rsidR="00C45B4A">
        <w:rPr>
          <w:lang w:val="da-DK"/>
        </w:rPr>
        <w:t xml:space="preserve"> 17 udvalg (</w:t>
      </w:r>
      <w:r w:rsidR="00B24CD2">
        <w:rPr>
          <w:lang w:val="da-DK"/>
        </w:rPr>
        <w:t>AO)</w:t>
      </w:r>
    </w:p>
    <w:p w14:paraId="7387F45C" w14:textId="4218EDF9" w:rsidR="00B24CD2" w:rsidRDefault="00B24CD2" w:rsidP="00547C9C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Idrætstalentlinjen</w:t>
      </w:r>
      <w:r w:rsidR="003C4697">
        <w:rPr>
          <w:lang w:val="da-DK"/>
        </w:rPr>
        <w:t xml:space="preserve"> (AO)</w:t>
      </w:r>
    </w:p>
    <w:p w14:paraId="70480F15" w14:textId="4923640D" w:rsidR="00FC6AE8" w:rsidRDefault="00FC6AE8" w:rsidP="00FC6AE8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Politi</w:t>
      </w:r>
      <w:r w:rsidR="00CB09AB">
        <w:rPr>
          <w:lang w:val="da-DK"/>
        </w:rPr>
        <w:t>ske arbejde</w:t>
      </w:r>
      <w:r w:rsidR="002E79D6">
        <w:rPr>
          <w:lang w:val="da-DK"/>
        </w:rPr>
        <w:t xml:space="preserve"> (</w:t>
      </w:r>
      <w:r w:rsidR="002E79D6" w:rsidRPr="00CB6A02">
        <w:rPr>
          <w:b/>
          <w:bCs/>
          <w:u w:val="single"/>
          <w:lang w:val="da-DK"/>
        </w:rPr>
        <w:t>M</w:t>
      </w:r>
      <w:r w:rsidR="003C4697">
        <w:rPr>
          <w:b/>
          <w:bCs/>
          <w:u w:val="single"/>
          <w:lang w:val="da-DK"/>
        </w:rPr>
        <w:t>DB</w:t>
      </w:r>
      <w:r w:rsidR="007B56C3">
        <w:rPr>
          <w:lang w:val="da-DK"/>
        </w:rPr>
        <w:t xml:space="preserve">, </w:t>
      </w:r>
      <w:r w:rsidR="00260FD4">
        <w:rPr>
          <w:lang w:val="da-DK"/>
        </w:rPr>
        <w:t>S</w:t>
      </w:r>
      <w:r w:rsidR="003C4697">
        <w:rPr>
          <w:lang w:val="da-DK"/>
        </w:rPr>
        <w:t>J</w:t>
      </w:r>
      <w:r w:rsidR="00961DF6">
        <w:rPr>
          <w:lang w:val="da-DK"/>
        </w:rPr>
        <w:t>)</w:t>
      </w:r>
    </w:p>
    <w:p w14:paraId="6CFD2831" w14:textId="26169481" w:rsidR="00CB09AB" w:rsidRDefault="00CB09AB" w:rsidP="00CB09AB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Hjælpe de frivillige – sørge for mindst muligt bureaukrati</w:t>
      </w:r>
    </w:p>
    <w:p w14:paraId="4B4BCD8A" w14:textId="0B5AC388" w:rsidR="00FC7B76" w:rsidRDefault="001D4ABF" w:rsidP="00CB09AB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lastRenderedPageBreak/>
        <w:t>Budget</w:t>
      </w:r>
    </w:p>
    <w:p w14:paraId="1ABC4ABC" w14:textId="360FC885" w:rsidR="0060353D" w:rsidRDefault="0060353D" w:rsidP="0060353D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Tema: Lettere at være frivillige </w:t>
      </w:r>
      <w:r w:rsidR="002F4D4C">
        <w:rPr>
          <w:lang w:val="da-DK"/>
        </w:rPr>
        <w:t>–</w:t>
      </w:r>
      <w:r>
        <w:rPr>
          <w:lang w:val="da-DK"/>
        </w:rPr>
        <w:t xml:space="preserve"> k</w:t>
      </w:r>
      <w:r w:rsidR="002F4D4C">
        <w:rPr>
          <w:lang w:val="da-DK"/>
        </w:rPr>
        <w:t>an vi bruge Frivillighedscenteret?</w:t>
      </w:r>
      <w:r w:rsidR="00EF22AE">
        <w:rPr>
          <w:lang w:val="da-DK"/>
        </w:rPr>
        <w:t xml:space="preserve"> (afventer at vi har holdt medlemsmøde)</w:t>
      </w:r>
    </w:p>
    <w:p w14:paraId="348BAF8B" w14:textId="7ED64582" w:rsidR="00304970" w:rsidRDefault="00304970" w:rsidP="00304970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Hjælp til hjemmeside</w:t>
      </w:r>
      <w:r w:rsidR="00325132">
        <w:rPr>
          <w:lang w:val="da-DK"/>
        </w:rPr>
        <w:t xml:space="preserve">, </w:t>
      </w:r>
      <w:r w:rsidR="000B0A2F">
        <w:rPr>
          <w:lang w:val="da-DK"/>
        </w:rPr>
        <w:t xml:space="preserve">hjælp til at </w:t>
      </w:r>
      <w:r w:rsidR="00325132">
        <w:rPr>
          <w:lang w:val="da-DK"/>
        </w:rPr>
        <w:t>søge tilskud</w:t>
      </w:r>
    </w:p>
    <w:p w14:paraId="6E85F79A" w14:textId="021CB6AA" w:rsidR="00325132" w:rsidRDefault="00CE330F" w:rsidP="00304970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”</w:t>
      </w:r>
      <w:r w:rsidR="00325132">
        <w:rPr>
          <w:lang w:val="da-DK"/>
        </w:rPr>
        <w:t>Pixibog</w:t>
      </w:r>
      <w:r>
        <w:rPr>
          <w:lang w:val="da-DK"/>
        </w:rPr>
        <w:t>”/bruger</w:t>
      </w:r>
      <w:r w:rsidR="00A101EC">
        <w:rPr>
          <w:lang w:val="da-DK"/>
        </w:rPr>
        <w:t>manual</w:t>
      </w:r>
      <w:r w:rsidR="00EE2BDC">
        <w:rPr>
          <w:lang w:val="da-DK"/>
        </w:rPr>
        <w:t xml:space="preserve"> som </w:t>
      </w:r>
      <w:r w:rsidR="000B0A2F">
        <w:rPr>
          <w:lang w:val="da-DK"/>
        </w:rPr>
        <w:t>evt. kunne ligge</w:t>
      </w:r>
      <w:r w:rsidR="00EE2BDC">
        <w:rPr>
          <w:lang w:val="da-DK"/>
        </w:rPr>
        <w:t xml:space="preserve"> i Frivillighedscenteret</w:t>
      </w:r>
    </w:p>
    <w:p w14:paraId="451DA6E2" w14:textId="63CCE7D3" w:rsidR="00CC5465" w:rsidRDefault="009C3124" w:rsidP="00CC5465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Medlemsmøde:</w:t>
      </w:r>
      <w:r w:rsidR="00796FA9">
        <w:rPr>
          <w:lang w:val="da-DK"/>
        </w:rPr>
        <w:t xml:space="preserve"> (</w:t>
      </w:r>
      <w:r w:rsidR="003C20FB">
        <w:rPr>
          <w:lang w:val="da-DK"/>
        </w:rPr>
        <w:t xml:space="preserve">AO, </w:t>
      </w:r>
      <w:r w:rsidR="00461853">
        <w:rPr>
          <w:lang w:val="da-DK"/>
        </w:rPr>
        <w:t>G</w:t>
      </w:r>
      <w:r w:rsidR="003C20FB">
        <w:rPr>
          <w:lang w:val="da-DK"/>
        </w:rPr>
        <w:t xml:space="preserve">M, </w:t>
      </w:r>
      <w:r w:rsidR="00461853">
        <w:rPr>
          <w:lang w:val="da-DK"/>
        </w:rPr>
        <w:t>M</w:t>
      </w:r>
      <w:r w:rsidR="003C20FB">
        <w:rPr>
          <w:lang w:val="da-DK"/>
        </w:rPr>
        <w:t>DB</w:t>
      </w:r>
      <w:r w:rsidR="00461853">
        <w:rPr>
          <w:lang w:val="da-DK"/>
        </w:rPr>
        <w:t>)</w:t>
      </w:r>
    </w:p>
    <w:p w14:paraId="6B290E9F" w14:textId="69738B0B" w:rsidR="00472CAA" w:rsidRPr="00CC642A" w:rsidRDefault="00CC642A" w:rsidP="00926741">
      <w:pPr>
        <w:pStyle w:val="ListParagraph"/>
        <w:numPr>
          <w:ilvl w:val="1"/>
          <w:numId w:val="1"/>
        </w:numPr>
        <w:rPr>
          <w:lang w:val="da-DK"/>
        </w:rPr>
      </w:pPr>
      <w:r w:rsidRPr="00CC642A">
        <w:rPr>
          <w:lang w:val="da-DK"/>
        </w:rPr>
        <w:t xml:space="preserve">Vi skal have planlagt et medlemsmøde og vi vil </w:t>
      </w:r>
      <w:r>
        <w:rPr>
          <w:lang w:val="da-DK"/>
        </w:rPr>
        <w:t>s</w:t>
      </w:r>
      <w:r w:rsidR="00472CAA" w:rsidRPr="00CC642A">
        <w:rPr>
          <w:lang w:val="da-DK"/>
        </w:rPr>
        <w:t>pørge vores medlemmer</w:t>
      </w:r>
      <w:r>
        <w:rPr>
          <w:lang w:val="da-DK"/>
        </w:rPr>
        <w:t xml:space="preserve">, hvad de synes er relevant at </w:t>
      </w:r>
      <w:r w:rsidR="00C42E32">
        <w:rPr>
          <w:lang w:val="da-DK"/>
        </w:rPr>
        <w:t>debattere. Det kunne evt. være:</w:t>
      </w:r>
    </w:p>
    <w:p w14:paraId="49CF5837" w14:textId="34ACFB14" w:rsidR="004E03CB" w:rsidRDefault="004E03CB" w:rsidP="00C42E32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Hvordan skaffer vi flere ressourcer</w:t>
      </w:r>
      <w:r w:rsidR="00516CC6">
        <w:rPr>
          <w:lang w:val="da-DK"/>
        </w:rPr>
        <w:t xml:space="preserve"> </w:t>
      </w:r>
    </w:p>
    <w:p w14:paraId="178AF21E" w14:textId="32F660D0" w:rsidR="00516CC6" w:rsidRDefault="00516CC6" w:rsidP="00C42E32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Fastholdelse af unge</w:t>
      </w:r>
      <w:r w:rsidR="00C42E32">
        <w:rPr>
          <w:lang w:val="da-DK"/>
        </w:rPr>
        <w:t xml:space="preserve"> oplæg fra:</w:t>
      </w:r>
    </w:p>
    <w:p w14:paraId="048BB254" w14:textId="1A37FF07" w:rsidR="004D5AD2" w:rsidRDefault="004D5AD2" w:rsidP="00C42E32">
      <w:pPr>
        <w:pStyle w:val="ListParagraph"/>
        <w:numPr>
          <w:ilvl w:val="3"/>
          <w:numId w:val="1"/>
        </w:numPr>
        <w:rPr>
          <w:lang w:val="da-DK"/>
        </w:rPr>
      </w:pPr>
      <w:r>
        <w:rPr>
          <w:lang w:val="da-DK"/>
        </w:rPr>
        <w:t>Evt. Thomas H</w:t>
      </w:r>
      <w:r w:rsidR="00543EE1">
        <w:rPr>
          <w:lang w:val="da-DK"/>
        </w:rPr>
        <w:t>ø</w:t>
      </w:r>
      <w:r w:rsidR="00C27019">
        <w:rPr>
          <w:lang w:val="da-DK"/>
        </w:rPr>
        <w:t>gh</w:t>
      </w:r>
    </w:p>
    <w:p w14:paraId="7500E2C4" w14:textId="152798D7" w:rsidR="00090F65" w:rsidRPr="008E6CF2" w:rsidRDefault="00D52917" w:rsidP="00C42E32">
      <w:pPr>
        <w:pStyle w:val="ListParagraph"/>
        <w:numPr>
          <w:ilvl w:val="3"/>
          <w:numId w:val="1"/>
        </w:numPr>
        <w:rPr>
          <w:lang w:val="da-DK"/>
        </w:rPr>
      </w:pPr>
      <w:r>
        <w:rPr>
          <w:lang w:val="da-DK"/>
        </w:rPr>
        <w:t>Én fra DGI</w:t>
      </w:r>
    </w:p>
    <w:p w14:paraId="5CFAAF45" w14:textId="5FC26D91" w:rsidR="009C3124" w:rsidRDefault="002E54A7" w:rsidP="00090F65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FIR bestyrelsesmøde med </w:t>
      </w:r>
      <w:r w:rsidR="004E03CB">
        <w:rPr>
          <w:lang w:val="da-DK"/>
        </w:rPr>
        <w:t>Tine Hessner</w:t>
      </w:r>
      <w:r w:rsidR="00705B77">
        <w:rPr>
          <w:lang w:val="da-DK"/>
        </w:rPr>
        <w:t xml:space="preserve"> (</w:t>
      </w:r>
      <w:r w:rsidR="00705B77" w:rsidRPr="00705B77">
        <w:rPr>
          <w:b/>
          <w:bCs/>
          <w:u w:val="single"/>
          <w:lang w:val="da-DK"/>
        </w:rPr>
        <w:t>M</w:t>
      </w:r>
      <w:r w:rsidR="00C42E32">
        <w:rPr>
          <w:b/>
          <w:bCs/>
          <w:u w:val="single"/>
          <w:lang w:val="da-DK"/>
        </w:rPr>
        <w:t>DB</w:t>
      </w:r>
      <w:r w:rsidR="00705B77">
        <w:rPr>
          <w:lang w:val="da-DK"/>
        </w:rPr>
        <w:t>)</w:t>
      </w:r>
    </w:p>
    <w:p w14:paraId="462F981A" w14:textId="46CC68BB" w:rsidR="0050672A" w:rsidRDefault="001138B7" w:rsidP="0050672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D.24.5 hvis muligt</w:t>
      </w:r>
    </w:p>
    <w:p w14:paraId="2ADAAAC5" w14:textId="14197AB5" w:rsidR="001138B7" w:rsidRDefault="001138B7" w:rsidP="0050672A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Fremlægge hvad FIR vil arbejde med</w:t>
      </w:r>
    </w:p>
    <w:p w14:paraId="29786480" w14:textId="36D903FD" w:rsidR="00925294" w:rsidRPr="001B0EC9" w:rsidRDefault="001138B7" w:rsidP="00925294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Spørge Tine, hvordan vi kan samarbejde</w:t>
      </w:r>
      <w:r w:rsidR="007E1C9B">
        <w:rPr>
          <w:lang w:val="da-DK"/>
        </w:rPr>
        <w:t>, og hvad ønsker hun har for FIR</w:t>
      </w:r>
    </w:p>
    <w:p w14:paraId="1B22530E" w14:textId="7F4B8522" w:rsidR="00463F0C" w:rsidRDefault="00D91CD1" w:rsidP="00925294">
      <w:pPr>
        <w:rPr>
          <w:lang w:val="da-DK"/>
        </w:rPr>
      </w:pPr>
      <w:r>
        <w:rPr>
          <w:lang w:val="da-DK"/>
        </w:rPr>
        <w:t xml:space="preserve">Ad. 6 </w:t>
      </w:r>
      <w:r w:rsidR="00463F0C">
        <w:rPr>
          <w:lang w:val="da-DK"/>
        </w:rPr>
        <w:t>Skoleområdet:</w:t>
      </w:r>
    </w:p>
    <w:p w14:paraId="75FE555A" w14:textId="772C8B42" w:rsidR="00925294" w:rsidRDefault="00925294" w:rsidP="00925294">
      <w:pPr>
        <w:rPr>
          <w:lang w:val="da-DK"/>
        </w:rPr>
      </w:pPr>
      <w:r>
        <w:rPr>
          <w:lang w:val="da-DK"/>
        </w:rPr>
        <w:t xml:space="preserve">Idrætstalentlinje: Der er flere end de 25, der har søgt. </w:t>
      </w:r>
      <w:r w:rsidR="00996C4F">
        <w:rPr>
          <w:lang w:val="da-DK"/>
        </w:rPr>
        <w:t xml:space="preserve">Nogle har fået bekræftelse </w:t>
      </w:r>
      <w:r w:rsidR="00833BC9">
        <w:rPr>
          <w:lang w:val="da-DK"/>
        </w:rPr>
        <w:t>på, at de har indsendt ansøgning, men</w:t>
      </w:r>
      <w:r w:rsidR="00996C4F">
        <w:rPr>
          <w:lang w:val="da-DK"/>
        </w:rPr>
        <w:t xml:space="preserve"> de er ikke i listen.</w:t>
      </w:r>
      <w:r w:rsidR="00833BC9">
        <w:rPr>
          <w:lang w:val="da-DK"/>
        </w:rPr>
        <w:t xml:space="preserve"> Thomas Høgh undersøger</w:t>
      </w:r>
      <w:r w:rsidR="00FC1CFE">
        <w:rPr>
          <w:lang w:val="da-DK"/>
        </w:rPr>
        <w:t xml:space="preserve"> sagen efter input fra Gregers</w:t>
      </w:r>
      <w:r w:rsidR="00996C4F">
        <w:rPr>
          <w:lang w:val="da-DK"/>
        </w:rPr>
        <w:t xml:space="preserve"> </w:t>
      </w:r>
    </w:p>
    <w:p w14:paraId="0203F672" w14:textId="44D47C0E" w:rsidR="00592082" w:rsidRDefault="00A52B7D" w:rsidP="00925294">
      <w:pPr>
        <w:rPr>
          <w:lang w:val="da-DK"/>
        </w:rPr>
      </w:pPr>
      <w:r>
        <w:rPr>
          <w:lang w:val="da-DK"/>
        </w:rPr>
        <w:t>Åben skole samarbejde. Tine Hessner lovede at prøve at få overført de 80.000 kr. fra sidste års budg</w:t>
      </w:r>
      <w:r w:rsidR="00463F0C">
        <w:rPr>
          <w:lang w:val="da-DK"/>
        </w:rPr>
        <w:t>et til næste år.</w:t>
      </w:r>
    </w:p>
    <w:p w14:paraId="6BA1938E" w14:textId="51697471" w:rsidR="00592082" w:rsidRDefault="001B0EC9" w:rsidP="00925294">
      <w:pPr>
        <w:rPr>
          <w:lang w:val="da-DK"/>
        </w:rPr>
      </w:pPr>
      <w:r>
        <w:rPr>
          <w:lang w:val="da-DK"/>
        </w:rPr>
        <w:t xml:space="preserve">Ad. 7 </w:t>
      </w:r>
      <w:r w:rsidR="00592082">
        <w:rPr>
          <w:lang w:val="da-DK"/>
        </w:rPr>
        <w:t>FOU: Intet nyt</w:t>
      </w:r>
      <w:r w:rsidR="00107636">
        <w:rPr>
          <w:lang w:val="da-DK"/>
        </w:rPr>
        <w:t>. Men den nye sammensætning</w:t>
      </w:r>
      <w:r w:rsidR="00860025">
        <w:rPr>
          <w:lang w:val="da-DK"/>
        </w:rPr>
        <w:t xml:space="preserve"> ser god ud</w:t>
      </w:r>
      <w:r w:rsidR="006A192D">
        <w:rPr>
          <w:lang w:val="da-DK"/>
        </w:rPr>
        <w:t>.</w:t>
      </w:r>
    </w:p>
    <w:p w14:paraId="55A4EB77" w14:textId="0B51523B" w:rsidR="001B0EC9" w:rsidRDefault="001B0EC9" w:rsidP="00925294">
      <w:pPr>
        <w:rPr>
          <w:lang w:val="da-DK"/>
        </w:rPr>
      </w:pPr>
      <w:r>
        <w:rPr>
          <w:lang w:val="da-DK"/>
        </w:rPr>
        <w:t>Ad. 8: intet nyt</w:t>
      </w:r>
    </w:p>
    <w:p w14:paraId="0109AE27" w14:textId="4448745A" w:rsidR="00EC3FD6" w:rsidRDefault="001B0EC9" w:rsidP="00925294">
      <w:pPr>
        <w:rPr>
          <w:lang w:val="da-DK"/>
        </w:rPr>
      </w:pPr>
      <w:r>
        <w:rPr>
          <w:lang w:val="da-DK"/>
        </w:rPr>
        <w:t xml:space="preserve">Ad. 9 </w:t>
      </w:r>
      <w:r w:rsidR="003A694B">
        <w:rPr>
          <w:lang w:val="da-DK"/>
        </w:rPr>
        <w:t xml:space="preserve">Mødekalender: </w:t>
      </w:r>
    </w:p>
    <w:p w14:paraId="750707C0" w14:textId="3B0A6BC8" w:rsidR="003A694B" w:rsidRDefault="009A171B" w:rsidP="00EC3FD6">
      <w:pPr>
        <w:pStyle w:val="ListParagraph"/>
        <w:numPr>
          <w:ilvl w:val="0"/>
          <w:numId w:val="2"/>
        </w:numPr>
        <w:rPr>
          <w:lang w:val="da-DK"/>
        </w:rPr>
      </w:pPr>
      <w:r w:rsidRPr="00EC3FD6">
        <w:rPr>
          <w:lang w:val="da-DK"/>
        </w:rPr>
        <w:t>d.24.5 kl. 17.30</w:t>
      </w:r>
      <w:r w:rsidR="007E7EE3" w:rsidRPr="00EC3FD6">
        <w:rPr>
          <w:lang w:val="da-DK"/>
        </w:rPr>
        <w:t xml:space="preserve"> i </w:t>
      </w:r>
      <w:r w:rsidR="00EC3FD6" w:rsidRPr="00EC3FD6">
        <w:rPr>
          <w:lang w:val="da-DK"/>
        </w:rPr>
        <w:t xml:space="preserve">Værløse </w:t>
      </w:r>
      <w:r w:rsidR="007E7EE3" w:rsidRPr="00EC3FD6">
        <w:rPr>
          <w:lang w:val="da-DK"/>
        </w:rPr>
        <w:t>boldklub</w:t>
      </w:r>
      <w:r w:rsidR="00807E07">
        <w:rPr>
          <w:lang w:val="da-DK"/>
        </w:rPr>
        <w:t xml:space="preserve"> (Søren bestiller smørrebrød)</w:t>
      </w:r>
    </w:p>
    <w:p w14:paraId="5EB1AA99" w14:textId="1D17B0EA" w:rsidR="007B761F" w:rsidRDefault="007B761F" w:rsidP="00EC3FD6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>d.27.6 kl. 17.30</w:t>
      </w:r>
      <w:r w:rsidR="003E608C">
        <w:rPr>
          <w:lang w:val="da-DK"/>
        </w:rPr>
        <w:t xml:space="preserve"> i Værløsehallerne – møde lokale C</w:t>
      </w:r>
    </w:p>
    <w:p w14:paraId="41388F61" w14:textId="763BE585" w:rsidR="007B761F" w:rsidRDefault="001B0EC9" w:rsidP="003F5E1F">
      <w:pPr>
        <w:rPr>
          <w:lang w:val="da-DK"/>
        </w:rPr>
      </w:pPr>
      <w:r>
        <w:rPr>
          <w:lang w:val="da-DK"/>
        </w:rPr>
        <w:t>A</w:t>
      </w:r>
      <w:r w:rsidR="00525230">
        <w:rPr>
          <w:lang w:val="da-DK"/>
        </w:rPr>
        <w:t>O</w:t>
      </w:r>
      <w:r>
        <w:rPr>
          <w:lang w:val="da-DK"/>
        </w:rPr>
        <w:t xml:space="preserve"> indkalder alle møder også som T</w:t>
      </w:r>
      <w:r w:rsidR="00836907">
        <w:rPr>
          <w:lang w:val="da-DK"/>
        </w:rPr>
        <w:t>eams møder, så det er muligt at deltage uden at være fysisk tilstede</w:t>
      </w:r>
      <w:r w:rsidR="00F67DE4">
        <w:rPr>
          <w:lang w:val="da-DK"/>
        </w:rPr>
        <w:t>.</w:t>
      </w:r>
    </w:p>
    <w:p w14:paraId="2A9F0DF4" w14:textId="02E76BF3" w:rsidR="00F67DE4" w:rsidRDefault="00F67DE4" w:rsidP="003F5E1F">
      <w:pPr>
        <w:rPr>
          <w:lang w:val="da-DK"/>
        </w:rPr>
      </w:pPr>
      <w:r>
        <w:rPr>
          <w:lang w:val="da-DK"/>
        </w:rPr>
        <w:t xml:space="preserve">Vi skal lægge de efterfølgende </w:t>
      </w:r>
      <w:r w:rsidR="00550B0C">
        <w:rPr>
          <w:lang w:val="da-DK"/>
        </w:rPr>
        <w:t xml:space="preserve">FIR </w:t>
      </w:r>
      <w:r>
        <w:rPr>
          <w:lang w:val="da-DK"/>
        </w:rPr>
        <w:t xml:space="preserve">møder, så det passer med, at de ligger lige før FOU møderne, så vi kan drøfte </w:t>
      </w:r>
      <w:r w:rsidR="006B3237">
        <w:rPr>
          <w:lang w:val="da-DK"/>
        </w:rPr>
        <w:t>FOU temaerne i FIR inden</w:t>
      </w:r>
      <w:r w:rsidR="00550B0C">
        <w:rPr>
          <w:lang w:val="da-DK"/>
        </w:rPr>
        <w:t xml:space="preserve">. Vi afventer det første møde i FOU </w:t>
      </w:r>
      <w:r w:rsidR="00D71A34">
        <w:rPr>
          <w:lang w:val="da-DK"/>
        </w:rPr>
        <w:t>d</w:t>
      </w:r>
      <w:r w:rsidR="00550B0C">
        <w:rPr>
          <w:lang w:val="da-DK"/>
        </w:rPr>
        <w:t>. 18.5</w:t>
      </w:r>
      <w:r w:rsidR="00D71A34">
        <w:rPr>
          <w:lang w:val="da-DK"/>
        </w:rPr>
        <w:t>.</w:t>
      </w:r>
    </w:p>
    <w:p w14:paraId="0324FE41" w14:textId="2B194147" w:rsidR="00FC1CFE" w:rsidRPr="003F5E1F" w:rsidRDefault="00FC1CFE" w:rsidP="003F5E1F">
      <w:pPr>
        <w:rPr>
          <w:lang w:val="da-DK"/>
        </w:rPr>
      </w:pPr>
      <w:r>
        <w:rPr>
          <w:lang w:val="da-DK"/>
        </w:rPr>
        <w:t>Ad. 10</w:t>
      </w:r>
      <w:r w:rsidR="004C636D">
        <w:rPr>
          <w:lang w:val="da-DK"/>
        </w:rPr>
        <w:t xml:space="preserve"> evt. Intet drøftet</w:t>
      </w:r>
    </w:p>
    <w:sectPr w:rsidR="00FC1CFE" w:rsidRPr="003F5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B267" w14:textId="77777777" w:rsidR="00454273" w:rsidRDefault="00454273" w:rsidP="009501FF">
      <w:pPr>
        <w:spacing w:after="0" w:line="240" w:lineRule="auto"/>
      </w:pPr>
      <w:r>
        <w:separator/>
      </w:r>
    </w:p>
  </w:endnote>
  <w:endnote w:type="continuationSeparator" w:id="0">
    <w:p w14:paraId="7D1B6981" w14:textId="77777777" w:rsidR="00454273" w:rsidRDefault="00454273" w:rsidP="0095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FDDF" w14:textId="77777777" w:rsidR="009501FF" w:rsidRDefault="00950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846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CE8C5" w14:textId="3F3635DC" w:rsidR="009501FF" w:rsidRDefault="009501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7C63C" w14:textId="77777777" w:rsidR="009501FF" w:rsidRDefault="00950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C0D0" w14:textId="77777777" w:rsidR="009501FF" w:rsidRDefault="0095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335C" w14:textId="77777777" w:rsidR="00454273" w:rsidRDefault="00454273" w:rsidP="009501FF">
      <w:pPr>
        <w:spacing w:after="0" w:line="240" w:lineRule="auto"/>
      </w:pPr>
      <w:r>
        <w:separator/>
      </w:r>
    </w:p>
  </w:footnote>
  <w:footnote w:type="continuationSeparator" w:id="0">
    <w:p w14:paraId="48F99FC0" w14:textId="77777777" w:rsidR="00454273" w:rsidRDefault="00454273" w:rsidP="0095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B9F4" w14:textId="77777777" w:rsidR="009501FF" w:rsidRDefault="00950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7861" w14:textId="77777777" w:rsidR="009501FF" w:rsidRDefault="00950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4507" w14:textId="77777777" w:rsidR="009501FF" w:rsidRDefault="00950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FBE"/>
    <w:multiLevelType w:val="hybridMultilevel"/>
    <w:tmpl w:val="7C2C2830"/>
    <w:lvl w:ilvl="0" w:tplc="01E64C24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7034"/>
    <w:multiLevelType w:val="hybridMultilevel"/>
    <w:tmpl w:val="9036D1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7479E"/>
    <w:multiLevelType w:val="hybridMultilevel"/>
    <w:tmpl w:val="87461A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646545">
    <w:abstractNumId w:val="1"/>
  </w:num>
  <w:num w:numId="2" w16cid:durableId="1879197478">
    <w:abstractNumId w:val="2"/>
  </w:num>
  <w:num w:numId="3" w16cid:durableId="1406683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01"/>
    <w:rsid w:val="00090F65"/>
    <w:rsid w:val="000B0A2F"/>
    <w:rsid w:val="000C3654"/>
    <w:rsid w:val="00107636"/>
    <w:rsid w:val="001138B7"/>
    <w:rsid w:val="00134B47"/>
    <w:rsid w:val="001B0EC9"/>
    <w:rsid w:val="001D4ABF"/>
    <w:rsid w:val="001F243D"/>
    <w:rsid w:val="00224BA7"/>
    <w:rsid w:val="002318D1"/>
    <w:rsid w:val="00260FD4"/>
    <w:rsid w:val="00296753"/>
    <w:rsid w:val="002E48F4"/>
    <w:rsid w:val="002E54A7"/>
    <w:rsid w:val="002E79D6"/>
    <w:rsid w:val="002F4D4C"/>
    <w:rsid w:val="00304970"/>
    <w:rsid w:val="00325132"/>
    <w:rsid w:val="00377726"/>
    <w:rsid w:val="003A694B"/>
    <w:rsid w:val="003C20FB"/>
    <w:rsid w:val="003C4697"/>
    <w:rsid w:val="003E608C"/>
    <w:rsid w:val="003F5E1F"/>
    <w:rsid w:val="00454273"/>
    <w:rsid w:val="00461853"/>
    <w:rsid w:val="00463F0C"/>
    <w:rsid w:val="00472CAA"/>
    <w:rsid w:val="004C636D"/>
    <w:rsid w:val="004D5AD2"/>
    <w:rsid w:val="004E03CB"/>
    <w:rsid w:val="004E57B6"/>
    <w:rsid w:val="005027EB"/>
    <w:rsid w:val="0050672A"/>
    <w:rsid w:val="00516CC6"/>
    <w:rsid w:val="00525230"/>
    <w:rsid w:val="0053790F"/>
    <w:rsid w:val="00543EE1"/>
    <w:rsid w:val="00547C9C"/>
    <w:rsid w:val="00550B0C"/>
    <w:rsid w:val="005644E7"/>
    <w:rsid w:val="00592082"/>
    <w:rsid w:val="005D6E50"/>
    <w:rsid w:val="0060353D"/>
    <w:rsid w:val="00616526"/>
    <w:rsid w:val="00631332"/>
    <w:rsid w:val="0065112D"/>
    <w:rsid w:val="00660356"/>
    <w:rsid w:val="00680111"/>
    <w:rsid w:val="006A192D"/>
    <w:rsid w:val="006B3237"/>
    <w:rsid w:val="006B4E47"/>
    <w:rsid w:val="006C040E"/>
    <w:rsid w:val="00705B77"/>
    <w:rsid w:val="007508C4"/>
    <w:rsid w:val="00781AC9"/>
    <w:rsid w:val="00782358"/>
    <w:rsid w:val="00796FA9"/>
    <w:rsid w:val="007B56C3"/>
    <w:rsid w:val="007B761F"/>
    <w:rsid w:val="007E1C9B"/>
    <w:rsid w:val="007E7EE3"/>
    <w:rsid w:val="008051B0"/>
    <w:rsid w:val="00807E07"/>
    <w:rsid w:val="008249AB"/>
    <w:rsid w:val="00833BC9"/>
    <w:rsid w:val="00836907"/>
    <w:rsid w:val="00860025"/>
    <w:rsid w:val="008D073E"/>
    <w:rsid w:val="008E6CF2"/>
    <w:rsid w:val="00925294"/>
    <w:rsid w:val="009501FF"/>
    <w:rsid w:val="00961DF6"/>
    <w:rsid w:val="00963034"/>
    <w:rsid w:val="00996C4F"/>
    <w:rsid w:val="009A171B"/>
    <w:rsid w:val="009A3D82"/>
    <w:rsid w:val="009C3124"/>
    <w:rsid w:val="00A0761E"/>
    <w:rsid w:val="00A101EC"/>
    <w:rsid w:val="00A20BA7"/>
    <w:rsid w:val="00A52B7D"/>
    <w:rsid w:val="00A975A7"/>
    <w:rsid w:val="00B24CD2"/>
    <w:rsid w:val="00B44AF6"/>
    <w:rsid w:val="00BC531F"/>
    <w:rsid w:val="00BE12B4"/>
    <w:rsid w:val="00C2470D"/>
    <w:rsid w:val="00C27019"/>
    <w:rsid w:val="00C3536F"/>
    <w:rsid w:val="00C42E32"/>
    <w:rsid w:val="00C45B4A"/>
    <w:rsid w:val="00C66105"/>
    <w:rsid w:val="00C84A59"/>
    <w:rsid w:val="00CB09AB"/>
    <w:rsid w:val="00CB6A02"/>
    <w:rsid w:val="00CC5465"/>
    <w:rsid w:val="00CC642A"/>
    <w:rsid w:val="00CE330F"/>
    <w:rsid w:val="00D41C46"/>
    <w:rsid w:val="00D52917"/>
    <w:rsid w:val="00D71A34"/>
    <w:rsid w:val="00D91CD1"/>
    <w:rsid w:val="00DF6201"/>
    <w:rsid w:val="00E11C34"/>
    <w:rsid w:val="00E44A03"/>
    <w:rsid w:val="00E468F3"/>
    <w:rsid w:val="00EC3FD6"/>
    <w:rsid w:val="00ED1769"/>
    <w:rsid w:val="00EE2BDC"/>
    <w:rsid w:val="00EF22AE"/>
    <w:rsid w:val="00F67DE4"/>
    <w:rsid w:val="00FA5FAF"/>
    <w:rsid w:val="00FC1CFE"/>
    <w:rsid w:val="00FC6AE8"/>
    <w:rsid w:val="00FC7B76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B4E336"/>
  <w15:chartTrackingRefBased/>
  <w15:docId w15:val="{5B19DC37-82E6-4040-9419-6E776E0A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FF"/>
  </w:style>
  <w:style w:type="paragraph" w:styleId="Footer">
    <w:name w:val="footer"/>
    <w:basedOn w:val="Normal"/>
    <w:link w:val="FooterChar"/>
    <w:uiPriority w:val="99"/>
    <w:unhideWhenUsed/>
    <w:rsid w:val="0095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Ohm</dc:creator>
  <cp:keywords/>
  <dc:description/>
  <cp:lastModifiedBy>Annette Ohm</cp:lastModifiedBy>
  <cp:revision>3</cp:revision>
  <dcterms:created xsi:type="dcterms:W3CDTF">2022-04-29T13:04:00Z</dcterms:created>
  <dcterms:modified xsi:type="dcterms:W3CDTF">2022-04-29T13:26:00Z</dcterms:modified>
</cp:coreProperties>
</file>