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CB5F" w14:textId="0FA57F79" w:rsidR="007759EE" w:rsidRDefault="007759EE">
      <w:r>
        <w:t xml:space="preserve">Referat af møde i FIR </w:t>
      </w:r>
      <w:r w:rsidR="006111A7">
        <w:t xml:space="preserve"> version 2.0</w:t>
      </w:r>
    </w:p>
    <w:p w14:paraId="2AD51795" w14:textId="4CFBF047" w:rsidR="00B8461B" w:rsidRDefault="007759EE">
      <w:r>
        <w:t>2</w:t>
      </w:r>
      <w:r w:rsidR="00A57913">
        <w:t>4.februar 2022</w:t>
      </w:r>
      <w:r>
        <w:t>, kl. 1</w:t>
      </w:r>
      <w:r w:rsidR="00A57913">
        <w:t>7.3</w:t>
      </w:r>
      <w:r>
        <w:t xml:space="preserve">0 i </w:t>
      </w:r>
      <w:r w:rsidR="00EF7ED0">
        <w:t>mødelokale i Farum Svømmehal</w:t>
      </w:r>
    </w:p>
    <w:p w14:paraId="3B73DDD7" w14:textId="1DC72393" w:rsidR="007759EE" w:rsidRDefault="007759EE"/>
    <w:p w14:paraId="285DF614" w14:textId="34BFB345" w:rsidR="007759EE" w:rsidRDefault="007759EE" w:rsidP="007759EE">
      <w:pPr>
        <w:spacing w:after="0"/>
      </w:pPr>
      <w:r w:rsidRPr="007759EE">
        <w:rPr>
          <w:b/>
          <w:bCs/>
        </w:rPr>
        <w:t>Deltagere</w:t>
      </w:r>
      <w:r>
        <w:t>:</w:t>
      </w:r>
    </w:p>
    <w:p w14:paraId="549E8C0B" w14:textId="77777777" w:rsidR="00B400D9" w:rsidRDefault="00B400D9" w:rsidP="00B400D9">
      <w:pPr>
        <w:spacing w:after="0"/>
      </w:pPr>
      <w:r>
        <w:t>Mogens</w:t>
      </w:r>
    </w:p>
    <w:p w14:paraId="27B868E4" w14:textId="45747B96" w:rsidR="007759EE" w:rsidRDefault="007759EE" w:rsidP="007759EE">
      <w:pPr>
        <w:spacing w:after="0"/>
      </w:pPr>
      <w:r>
        <w:t>Søren</w:t>
      </w:r>
    </w:p>
    <w:p w14:paraId="51CA7760" w14:textId="3D1D0EBE" w:rsidR="007759EE" w:rsidRDefault="007759EE" w:rsidP="007759EE">
      <w:pPr>
        <w:spacing w:after="0"/>
      </w:pPr>
      <w:r>
        <w:t>Annette</w:t>
      </w:r>
      <w:r w:rsidR="00266600">
        <w:t xml:space="preserve"> (referent)</w:t>
      </w:r>
    </w:p>
    <w:p w14:paraId="523CB7FD" w14:textId="77777777" w:rsidR="00B400D9" w:rsidRDefault="00B400D9" w:rsidP="00B400D9">
      <w:pPr>
        <w:spacing w:after="0"/>
      </w:pPr>
      <w:r>
        <w:t>Gert</w:t>
      </w:r>
    </w:p>
    <w:p w14:paraId="0256C1C9" w14:textId="331E4639" w:rsidR="00B400D9" w:rsidRDefault="00B400D9" w:rsidP="00B400D9">
      <w:pPr>
        <w:spacing w:after="0"/>
      </w:pPr>
      <w:r>
        <w:t>Gregers</w:t>
      </w:r>
    </w:p>
    <w:p w14:paraId="5554DC16" w14:textId="77777777" w:rsidR="00B400D9" w:rsidRDefault="00B400D9" w:rsidP="00B400D9">
      <w:pPr>
        <w:spacing w:after="0"/>
      </w:pPr>
      <w:r>
        <w:t xml:space="preserve">Eva </w:t>
      </w:r>
    </w:p>
    <w:p w14:paraId="7F6B69F3" w14:textId="77777777" w:rsidR="007759EE" w:rsidRDefault="007759EE" w:rsidP="007759EE">
      <w:pPr>
        <w:spacing w:after="0"/>
      </w:pPr>
    </w:p>
    <w:p w14:paraId="6B05DE2B" w14:textId="2C101110" w:rsidR="007759EE" w:rsidRDefault="007759EE" w:rsidP="007759EE">
      <w:pPr>
        <w:spacing w:after="0"/>
      </w:pPr>
      <w:r w:rsidRPr="007759EE">
        <w:rPr>
          <w:b/>
          <w:bCs/>
        </w:rPr>
        <w:t>Afbud</w:t>
      </w:r>
      <w:r>
        <w:t>:</w:t>
      </w:r>
    </w:p>
    <w:p w14:paraId="0A74803E" w14:textId="123E0719" w:rsidR="00A57913" w:rsidRDefault="00A57913" w:rsidP="007759EE">
      <w:pPr>
        <w:spacing w:after="0"/>
      </w:pPr>
      <w:r>
        <w:t>Kim, Kirsten, Gitte</w:t>
      </w:r>
    </w:p>
    <w:p w14:paraId="3FCFB107" w14:textId="77777777" w:rsidR="007759EE" w:rsidRDefault="007759EE"/>
    <w:p w14:paraId="08583068" w14:textId="77777777" w:rsidR="007759EE" w:rsidRDefault="007759EE" w:rsidP="007759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Agenda</w:t>
      </w:r>
    </w:p>
    <w:p w14:paraId="4454DD50" w14:textId="17583E15" w:rsidR="007759EE" w:rsidRDefault="00A57913" w:rsidP="00B400D9">
      <w:pPr>
        <w:pStyle w:val="Listeafsnit"/>
        <w:numPr>
          <w:ilvl w:val="0"/>
          <w:numId w:val="2"/>
        </w:numPr>
      </w:pPr>
      <w:r>
        <w:t>Godkendelse af referat fra møde 7.1</w:t>
      </w:r>
    </w:p>
    <w:p w14:paraId="2F525930" w14:textId="01F77C53" w:rsidR="00A57913" w:rsidRDefault="00A57913" w:rsidP="00A57913">
      <w:pPr>
        <w:pStyle w:val="Listeafsnit"/>
        <w:numPr>
          <w:ilvl w:val="1"/>
          <w:numId w:val="2"/>
        </w:numPr>
      </w:pPr>
      <w:r>
        <w:t>Gennemgang af aktionsliste</w:t>
      </w:r>
    </w:p>
    <w:p w14:paraId="58098BC9" w14:textId="4DC57A31" w:rsidR="00B400D9" w:rsidRDefault="00A57913" w:rsidP="00B400D9">
      <w:pPr>
        <w:pStyle w:val="Listeafsnit"/>
        <w:numPr>
          <w:ilvl w:val="0"/>
          <w:numId w:val="2"/>
        </w:numPr>
      </w:pPr>
      <w:r>
        <w:t>Orienteringspunkter</w:t>
      </w:r>
    </w:p>
    <w:p w14:paraId="64FE7004" w14:textId="649BDC45" w:rsidR="00D14249" w:rsidRDefault="00D14249" w:rsidP="00A57913">
      <w:pPr>
        <w:pStyle w:val="Listeafsnit"/>
        <w:numPr>
          <w:ilvl w:val="1"/>
          <w:numId w:val="2"/>
        </w:numPr>
      </w:pPr>
      <w:r>
        <w:t>Revision af Hjemmesiden</w:t>
      </w:r>
    </w:p>
    <w:p w14:paraId="50113112" w14:textId="19797EB4" w:rsidR="00A57913" w:rsidRDefault="00A57913" w:rsidP="00A57913">
      <w:pPr>
        <w:pStyle w:val="Listeafsnit"/>
        <w:numPr>
          <w:ilvl w:val="1"/>
          <w:numId w:val="2"/>
        </w:numPr>
      </w:pPr>
      <w:r>
        <w:t>FOU</w:t>
      </w:r>
    </w:p>
    <w:p w14:paraId="2BED7794" w14:textId="02C58C6E" w:rsidR="00A57913" w:rsidRDefault="00A57913" w:rsidP="00A57913">
      <w:pPr>
        <w:pStyle w:val="Listeafsnit"/>
        <w:numPr>
          <w:ilvl w:val="1"/>
          <w:numId w:val="2"/>
        </w:numPr>
      </w:pPr>
      <w:r>
        <w:t>Skoleområdet</w:t>
      </w:r>
    </w:p>
    <w:p w14:paraId="12CE95F1" w14:textId="15B3CDFE" w:rsidR="00B400D9" w:rsidRDefault="00A57913" w:rsidP="00B400D9">
      <w:pPr>
        <w:pStyle w:val="Listeafsnit"/>
        <w:numPr>
          <w:ilvl w:val="0"/>
          <w:numId w:val="2"/>
        </w:numPr>
      </w:pPr>
      <w:r>
        <w:t>Hvad skal gøre det nemmere at være frivillig</w:t>
      </w:r>
    </w:p>
    <w:p w14:paraId="3D209F5D" w14:textId="64A12827" w:rsidR="00B400D9" w:rsidRDefault="00B400D9" w:rsidP="00B400D9">
      <w:pPr>
        <w:pStyle w:val="Listeafsnit"/>
        <w:numPr>
          <w:ilvl w:val="0"/>
          <w:numId w:val="2"/>
        </w:numPr>
      </w:pPr>
      <w:r>
        <w:t>Repræsentantskabsmøde</w:t>
      </w:r>
    </w:p>
    <w:p w14:paraId="158E3E81" w14:textId="18A1DBDE" w:rsidR="00B400D9" w:rsidRDefault="00A57913" w:rsidP="00B400D9">
      <w:pPr>
        <w:pStyle w:val="Listeafsnit"/>
        <w:numPr>
          <w:ilvl w:val="0"/>
          <w:numId w:val="2"/>
        </w:numPr>
      </w:pPr>
      <w:r>
        <w:t>Næstkommende møder</w:t>
      </w:r>
    </w:p>
    <w:p w14:paraId="4E7EC1C7" w14:textId="0936D363" w:rsidR="00B400D9" w:rsidRDefault="00B400D9" w:rsidP="00A57913">
      <w:pPr>
        <w:pStyle w:val="Listeafsnit"/>
        <w:numPr>
          <w:ilvl w:val="0"/>
          <w:numId w:val="2"/>
        </w:numPr>
      </w:pPr>
      <w:r>
        <w:t>Eventuelt</w:t>
      </w:r>
    </w:p>
    <w:p w14:paraId="36CEE9B5" w14:textId="2E247608" w:rsidR="007759EE" w:rsidRDefault="007759EE">
      <w:r>
        <w:t>Ad 1:</w:t>
      </w:r>
    </w:p>
    <w:p w14:paraId="47D0D11F" w14:textId="4FD8F13E" w:rsidR="007759EE" w:rsidRDefault="00B400D9">
      <w:r>
        <w:t xml:space="preserve">Annette gennemgik den samlede actionsplan. </w:t>
      </w:r>
    </w:p>
    <w:p w14:paraId="50ABA539" w14:textId="6B235640" w:rsidR="00B400D9" w:rsidRDefault="00B400D9">
      <w:r>
        <w:t xml:space="preserve">De fleste udestående punkter blev lukket, enkelte er fortsat åbentstående. </w:t>
      </w:r>
    </w:p>
    <w:p w14:paraId="2F8ED580" w14:textId="18C7A7D4" w:rsidR="00733A4C" w:rsidRDefault="00B400D9">
      <w:r>
        <w:t>Der henvises til vedhæftede</w:t>
      </w:r>
      <w:r w:rsidR="00733A4C">
        <w:t>/uploaded</w:t>
      </w:r>
      <w:r>
        <w:t xml:space="preserve"> dokument</w:t>
      </w:r>
      <w:r w:rsidR="00733A4C">
        <w:t xml:space="preserve"> – Aktionslog v3</w:t>
      </w:r>
      <w:r>
        <w:t>.</w:t>
      </w:r>
    </w:p>
    <w:p w14:paraId="6908C62B" w14:textId="77777777" w:rsidR="00733A4C" w:rsidRDefault="00733A4C"/>
    <w:p w14:paraId="28A013DF" w14:textId="15A15363" w:rsidR="007759EE" w:rsidRDefault="007759EE">
      <w:r>
        <w:t>Ad 2:</w:t>
      </w:r>
    </w:p>
    <w:p w14:paraId="1C7CD8E5" w14:textId="5C8345D6" w:rsidR="00D14249" w:rsidRDefault="00D14249">
      <w:r>
        <w:t>A: Revision af Hjemmesiden</w:t>
      </w:r>
    </w:p>
    <w:p w14:paraId="331B16CF" w14:textId="772054DE" w:rsidR="00D14249" w:rsidRDefault="00D14249" w:rsidP="00D14249">
      <w:pPr>
        <w:pStyle w:val="Listeafsnit"/>
        <w:numPr>
          <w:ilvl w:val="0"/>
          <w:numId w:val="3"/>
        </w:numPr>
      </w:pPr>
      <w:r>
        <w:t>Eva og Gert har holdt møde med Kim og fået gennemgået teknikken</w:t>
      </w:r>
    </w:p>
    <w:p w14:paraId="2E64BE36" w14:textId="7795052F" w:rsidR="00D14249" w:rsidRDefault="00D14249" w:rsidP="00D14249">
      <w:pPr>
        <w:pStyle w:val="Listeafsnit"/>
        <w:numPr>
          <w:ilvl w:val="0"/>
          <w:numId w:val="3"/>
        </w:numPr>
      </w:pPr>
      <w:r>
        <w:t>Eva fremlagde struktur og målgrupper for hjemmesiden</w:t>
      </w:r>
    </w:p>
    <w:p w14:paraId="2AF4D4EF" w14:textId="18EF99D8" w:rsidR="00D14249" w:rsidRDefault="00D14249" w:rsidP="00D14249">
      <w:pPr>
        <w:pStyle w:val="Listeafsnit"/>
        <w:numPr>
          <w:ilvl w:val="0"/>
          <w:numId w:val="3"/>
        </w:numPr>
      </w:pPr>
      <w:r>
        <w:t>Der var opbakning til at Eva går i gang med at tilrette hjemmesiden udfra den forslåede struktur (se beskrivelse af målgrupper og struktur i vedhæftede</w:t>
      </w:r>
      <w:r w:rsidR="00522532">
        <w:t xml:space="preserve">/udloaded dokument </w:t>
      </w:r>
      <w:r w:rsidR="00A87143">
        <w:t xml:space="preserve"> - </w:t>
      </w:r>
      <w:r w:rsidR="00522532">
        <w:t>struktur hjemmeside</w:t>
      </w:r>
      <w:r w:rsidR="00A87143">
        <w:t xml:space="preserve"> nr1 og nr2</w:t>
      </w:r>
    </w:p>
    <w:p w14:paraId="1D0660E5" w14:textId="6C273EA2" w:rsidR="00D14249" w:rsidRDefault="00D14249" w:rsidP="00D14249">
      <w:pPr>
        <w:pStyle w:val="Listeafsnit"/>
        <w:numPr>
          <w:ilvl w:val="0"/>
          <w:numId w:val="3"/>
        </w:numPr>
      </w:pPr>
      <w:r>
        <w:t>Det nuværende system – Wordpress er ok til FIRs behov</w:t>
      </w:r>
    </w:p>
    <w:p w14:paraId="389AC82F" w14:textId="53F735F4" w:rsidR="00C22DC7" w:rsidRDefault="00C22DC7" w:rsidP="00D14249">
      <w:pPr>
        <w:pStyle w:val="Listeafsnit"/>
        <w:numPr>
          <w:ilvl w:val="0"/>
          <w:numId w:val="3"/>
        </w:numPr>
      </w:pPr>
      <w:r>
        <w:t>Gert står for den primære drift af hjemmesiden</w:t>
      </w:r>
    </w:p>
    <w:p w14:paraId="2610F265" w14:textId="7739BD3F" w:rsidR="00C22DC7" w:rsidRDefault="00C22DC7" w:rsidP="00C22DC7">
      <w:r>
        <w:lastRenderedPageBreak/>
        <w:t>B: FOU</w:t>
      </w:r>
    </w:p>
    <w:p w14:paraId="7D1E1FEE" w14:textId="52C4B781" w:rsidR="00C22DC7" w:rsidRDefault="00C22DC7" w:rsidP="00C22DC7">
      <w:pPr>
        <w:pStyle w:val="Listeafsnit"/>
        <w:numPr>
          <w:ilvl w:val="0"/>
          <w:numId w:val="4"/>
        </w:numPr>
      </w:pPr>
      <w:r>
        <w:t xml:space="preserve">Nuværende udvalg er ved at slutte. Politikerne har nu foreslået at antallet af foreningsrepræsentanter skulle reduceres i det nye udvalg. De 4 foreningsråd var enige i, at der ikke var behov for at ændre i vedtægter – og hermed antallet af repræsentanter, men at der kunne ændres i de tilforordnede – som ikke er stemmeberettiget. </w:t>
      </w:r>
    </w:p>
    <w:p w14:paraId="5FC0B3E4" w14:textId="156B1BC6" w:rsidR="00C22DC7" w:rsidRDefault="00C22DC7" w:rsidP="00C22DC7">
      <w:pPr>
        <w:pStyle w:val="Listeafsnit"/>
        <w:numPr>
          <w:ilvl w:val="0"/>
          <w:numId w:val="4"/>
        </w:numPr>
      </w:pPr>
      <w:r>
        <w:t>Der er lavet en evaluering af FOU arbejdet gennem de sidste 4 år. Det nye FOU skal starte med et samarbejdsseminar med en ekstern konsulent</w:t>
      </w:r>
      <w:r w:rsidR="006111A7">
        <w:t>.</w:t>
      </w:r>
    </w:p>
    <w:p w14:paraId="6568B028" w14:textId="665227A2" w:rsidR="00C22DC7" w:rsidRDefault="00C22DC7" w:rsidP="00C22DC7">
      <w:pPr>
        <w:pStyle w:val="Listeafsnit"/>
        <w:numPr>
          <w:ilvl w:val="0"/>
          <w:numId w:val="4"/>
        </w:numPr>
      </w:pPr>
      <w:r>
        <w:t>Valget til FOU er udsat til april måned</w:t>
      </w:r>
      <w:r w:rsidR="00453461">
        <w:t xml:space="preserve"> </w:t>
      </w:r>
    </w:p>
    <w:p w14:paraId="18D27823" w14:textId="146C602F" w:rsidR="00D14249" w:rsidRDefault="00C22DC7" w:rsidP="00C22DC7">
      <w:r>
        <w:t>C:</w:t>
      </w:r>
      <w:r w:rsidR="00453461">
        <w:t xml:space="preserve"> Skoleområdet</w:t>
      </w:r>
    </w:p>
    <w:p w14:paraId="1CB2A7B2" w14:textId="28576197" w:rsidR="00EA4AE4" w:rsidRDefault="0056768F" w:rsidP="00EA4AE4">
      <w:pPr>
        <w:pStyle w:val="Listeafsnit"/>
        <w:numPr>
          <w:ilvl w:val="0"/>
          <w:numId w:val="5"/>
        </w:numPr>
      </w:pPr>
      <w:r>
        <w:t>Idrætstalentlin</w:t>
      </w:r>
      <w:r w:rsidR="00113E10">
        <w:t>j</w:t>
      </w:r>
      <w:r>
        <w:t>en</w:t>
      </w:r>
    </w:p>
    <w:p w14:paraId="3B47B67F" w14:textId="4015636C" w:rsidR="00113E10" w:rsidRDefault="00FA214A" w:rsidP="00113E10">
      <w:pPr>
        <w:pStyle w:val="Listeafsnit"/>
        <w:numPr>
          <w:ilvl w:val="1"/>
          <w:numId w:val="5"/>
        </w:numPr>
      </w:pPr>
      <w:r w:rsidRPr="00FA214A">
        <w:t>Farum Tennis Klub og Furesø Håndbold Klub</w:t>
      </w:r>
      <w:r>
        <w:t xml:space="preserve"> er nye foreninger, der er me</w:t>
      </w:r>
      <w:r w:rsidR="00C94B1C">
        <w:t>d i idrætstalentlinjen</w:t>
      </w:r>
    </w:p>
    <w:p w14:paraId="0F93FBA8" w14:textId="507002F2" w:rsidR="00C94B1C" w:rsidRDefault="00C94B1C" w:rsidP="00113E10">
      <w:pPr>
        <w:pStyle w:val="Listeafsnit"/>
        <w:numPr>
          <w:ilvl w:val="1"/>
          <w:numId w:val="5"/>
        </w:numPr>
      </w:pPr>
      <w:r>
        <w:t xml:space="preserve">Nye talenter kan melde sig til linjen fra </w:t>
      </w:r>
      <w:r w:rsidR="00D2054E">
        <w:t>1 marts</w:t>
      </w:r>
    </w:p>
    <w:p w14:paraId="742DDF05" w14:textId="4151980E" w:rsidR="00D2054E" w:rsidRDefault="00D2054E" w:rsidP="00113E10">
      <w:pPr>
        <w:pStyle w:val="Listeafsnit"/>
        <w:numPr>
          <w:ilvl w:val="1"/>
          <w:numId w:val="5"/>
        </w:numPr>
      </w:pPr>
      <w:r>
        <w:t>Gregers og Annette fortsætter i udvalget for udvælgelse af talenter</w:t>
      </w:r>
    </w:p>
    <w:p w14:paraId="3E61A893" w14:textId="72432FDE" w:rsidR="0056768F" w:rsidRDefault="00E667C5" w:rsidP="00EA4AE4">
      <w:pPr>
        <w:pStyle w:val="Listeafsnit"/>
        <w:numPr>
          <w:ilvl w:val="0"/>
          <w:numId w:val="5"/>
        </w:numPr>
      </w:pPr>
      <w:r>
        <w:t>Åben skolepuljen</w:t>
      </w:r>
    </w:p>
    <w:p w14:paraId="16904F3D" w14:textId="703EA71E" w:rsidR="00D2054E" w:rsidRDefault="00D2054E" w:rsidP="00D2054E">
      <w:pPr>
        <w:pStyle w:val="Listeafsnit"/>
        <w:numPr>
          <w:ilvl w:val="1"/>
          <w:numId w:val="5"/>
        </w:numPr>
      </w:pPr>
      <w:r>
        <w:t>God søgning til puljen</w:t>
      </w:r>
      <w:r w:rsidR="00E87BF1">
        <w:t xml:space="preserve"> for 2022 allerede her i februar. Nye foreninger er kommet med</w:t>
      </w:r>
      <w:r w:rsidR="009A2A3D">
        <w:t xml:space="preserve"> bl.a. Farum bokseklub</w:t>
      </w:r>
    </w:p>
    <w:p w14:paraId="2E9E2335" w14:textId="7CB06226" w:rsidR="00DA7DC6" w:rsidRDefault="00934226" w:rsidP="00934226">
      <w:pPr>
        <w:pStyle w:val="Listeafsnit"/>
        <w:numPr>
          <w:ilvl w:val="0"/>
          <w:numId w:val="5"/>
        </w:numPr>
      </w:pPr>
      <w:r>
        <w:t xml:space="preserve">Arbejdsgruppen for </w:t>
      </w:r>
      <w:r w:rsidR="001272CB">
        <w:t>Åben skole</w:t>
      </w:r>
    </w:p>
    <w:p w14:paraId="05E27A87" w14:textId="6E4F41BA" w:rsidR="00D14249" w:rsidRDefault="001272CB" w:rsidP="00FD4790">
      <w:pPr>
        <w:pStyle w:val="Listeafsnit"/>
        <w:numPr>
          <w:ilvl w:val="1"/>
          <w:numId w:val="5"/>
        </w:numPr>
      </w:pPr>
      <w:r>
        <w:t xml:space="preserve">Arbejdsgruppen </w:t>
      </w:r>
      <w:r w:rsidR="008040AD">
        <w:t xml:space="preserve">er ”genopstået” efter Corona nedlukning. Gruppen skal arbejde med </w:t>
      </w:r>
      <w:r w:rsidR="00BE3D9D">
        <w:t>hvordan vi får udbredt samarbejdet mellem foreningerne og skolerne.</w:t>
      </w:r>
      <w:r w:rsidR="00FD4790">
        <w:t xml:space="preserve"> Der skal laves et forslag til det nye FOU.</w:t>
      </w:r>
    </w:p>
    <w:p w14:paraId="0FE74A52" w14:textId="5A8A8C01" w:rsidR="007759EE" w:rsidRDefault="007759EE">
      <w:r>
        <w:t>Ad 3</w:t>
      </w:r>
    </w:p>
    <w:p w14:paraId="51E6EC14" w14:textId="7761B602" w:rsidR="006421CE" w:rsidRDefault="005D7A6D">
      <w:r>
        <w:t xml:space="preserve">Gitte har udarbejdet et udkast til </w:t>
      </w:r>
      <w:r w:rsidR="00B910C7">
        <w:t>indholdsfortegnelse til en ”pixibog”</w:t>
      </w:r>
      <w:r w:rsidR="00202AF0">
        <w:t xml:space="preserve">. Alle </w:t>
      </w:r>
      <w:r w:rsidR="00AC2254">
        <w:t>var enige om, at det var en god ide</w:t>
      </w:r>
      <w:r w:rsidR="00800C3D">
        <w:t xml:space="preserve"> at arbejde </w:t>
      </w:r>
      <w:r w:rsidR="002812C5">
        <w:t>videre med listen.</w:t>
      </w:r>
      <w:r w:rsidR="00FA6313">
        <w:t xml:space="preserve"> På første møde efter repræsentantskabsmødet skal vi finde ud af, hvem der skal arbejde videre</w:t>
      </w:r>
      <w:r w:rsidR="00FF661F">
        <w:t xml:space="preserve"> </w:t>
      </w:r>
      <w:r w:rsidR="00FD4790">
        <w:t xml:space="preserve">med hvilke </w:t>
      </w:r>
      <w:r w:rsidR="00FF661F">
        <w:t xml:space="preserve">punkter i listen, samt under hvilken form det skal præsenteres. (se </w:t>
      </w:r>
      <w:r w:rsidR="005233CF">
        <w:t>vedhæftede</w:t>
      </w:r>
      <w:r w:rsidR="000D59AA">
        <w:t>/udloaded</w:t>
      </w:r>
      <w:r w:rsidR="005233CF">
        <w:t xml:space="preserve"> dokument fra Gitte </w:t>
      </w:r>
      <w:r w:rsidR="004C47C6">
        <w:t>”</w:t>
      </w:r>
      <w:r w:rsidR="00185F6C">
        <w:t xml:space="preserve">udkast til </w:t>
      </w:r>
      <w:r w:rsidR="004C47C6">
        <w:t>indholdsfortegnelse</w:t>
      </w:r>
      <w:r w:rsidR="00185F6C">
        <w:t xml:space="preserve"> til pixibog</w:t>
      </w:r>
      <w:r w:rsidR="001E74E4">
        <w:t>”</w:t>
      </w:r>
      <w:r w:rsidR="000D59AA">
        <w:t>)</w:t>
      </w:r>
    </w:p>
    <w:p w14:paraId="5D0C3871" w14:textId="0AC45AFE" w:rsidR="00BD7F65" w:rsidRDefault="001538D7">
      <w:r>
        <w:t>Pixibogen kunne evt. forankres i en omdefinering af Frivilligheds</w:t>
      </w:r>
      <w:r w:rsidR="001E74E4">
        <w:t xml:space="preserve"> </w:t>
      </w:r>
      <w:r>
        <w:t>centeret til et ”frivilligheds</w:t>
      </w:r>
      <w:r w:rsidR="001E74E4">
        <w:t xml:space="preserve"> </w:t>
      </w:r>
      <w:r>
        <w:t>sekreta</w:t>
      </w:r>
      <w:r w:rsidR="001E74E4">
        <w:t>r</w:t>
      </w:r>
      <w:r>
        <w:t>iat”</w:t>
      </w:r>
      <w:r w:rsidR="00912725">
        <w:t xml:space="preserve">. Kim foreslog i </w:t>
      </w:r>
      <w:r w:rsidR="008A420E">
        <w:t xml:space="preserve">en efterfølgende </w:t>
      </w:r>
      <w:r w:rsidR="00021039">
        <w:t>samtale med Annette, at vi lader Tine Hessner/Gustav Juhl foreslå</w:t>
      </w:r>
      <w:r w:rsidR="008A420E">
        <w:t>,</w:t>
      </w:r>
      <w:r w:rsidR="00021039">
        <w:t xml:space="preserve"> at det er frivilligheds centeret, og at vi blot beder om et sekretariat, som kan hjælpe de frivillige.</w:t>
      </w:r>
    </w:p>
    <w:p w14:paraId="4B4656F0" w14:textId="25D7A61C" w:rsidR="009C463B" w:rsidRDefault="009C463B">
      <w:r>
        <w:t>Ad 4:</w:t>
      </w:r>
    </w:p>
    <w:p w14:paraId="5755EFC2" w14:textId="06989B53" w:rsidR="006421CE" w:rsidRDefault="00185F6C">
      <w:r>
        <w:t>Repræsentant</w:t>
      </w:r>
      <w:r w:rsidR="001538D7">
        <w:t>skabsmøde</w:t>
      </w:r>
      <w:r w:rsidR="0055262E">
        <w:t xml:space="preserve"> 24.3</w:t>
      </w:r>
      <w:r w:rsidR="00AF222C">
        <w:t>.2022</w:t>
      </w:r>
      <w:r w:rsidR="000B7E0C">
        <w:t xml:space="preserve"> kl. 19.00</w:t>
      </w:r>
    </w:p>
    <w:p w14:paraId="5E5BB4B3" w14:textId="2AC0CB4F" w:rsidR="0055262E" w:rsidRDefault="0055262E">
      <w:r>
        <w:t>Sted: Tennislokalet Stiager 1</w:t>
      </w:r>
    </w:p>
    <w:p w14:paraId="41446101" w14:textId="5CA0A855" w:rsidR="0055262E" w:rsidRDefault="0055262E">
      <w:r>
        <w:t>Dirigent: Preben Pettersson (Mogens</w:t>
      </w:r>
      <w:r w:rsidR="00FD44FA">
        <w:t xml:space="preserve"> sørger for at han får dagsorden, vedtægter etc)</w:t>
      </w:r>
    </w:p>
    <w:p w14:paraId="1A669AF9" w14:textId="0105EAA8" w:rsidR="007F4D1F" w:rsidRDefault="007F4D1F">
      <w:r>
        <w:t>På valg: Kim Kristensen, Mogens Bruhn, Gitte Dahl, Gregers Bisgaard</w:t>
      </w:r>
      <w:r w:rsidR="00FC109B">
        <w:t>, 2 suppleanter</w:t>
      </w:r>
      <w:r w:rsidR="003D5161">
        <w:t>: Eva Ferré Winkel, Kirsten Lauritzen</w:t>
      </w:r>
      <w:r w:rsidR="00A348B2">
        <w:t>, Revisorer: L</w:t>
      </w:r>
      <w:r w:rsidR="00EF0607">
        <w:t>ars Køster Svendsen</w:t>
      </w:r>
    </w:p>
    <w:p w14:paraId="4F4895FE" w14:textId="45AA6521" w:rsidR="00EF0607" w:rsidRDefault="002C6CAF">
      <w:r>
        <w:t>Nyvalg</w:t>
      </w:r>
      <w:r w:rsidR="008C3831">
        <w:t>:</w:t>
      </w:r>
      <w:r w:rsidR="003B19EE">
        <w:t xml:space="preserve"> </w:t>
      </w:r>
      <w:r w:rsidR="00DD606D">
        <w:t xml:space="preserve">Bestyrelsen </w:t>
      </w:r>
      <w:r w:rsidR="006C1A4C">
        <w:t xml:space="preserve">indstiller </w:t>
      </w:r>
      <w:r w:rsidR="009C1BC5">
        <w:t>Mogens Bruhn som formand</w:t>
      </w:r>
      <w:r w:rsidR="00C34097">
        <w:t>, Gitte Dahl og Gregers Bisgaard genopstiller</w:t>
      </w:r>
      <w:r w:rsidR="006A45FE">
        <w:t xml:space="preserve">, Eva Ferré Winkel opstiller som bestyrelsesmedlem, </w:t>
      </w:r>
      <w:r w:rsidR="008F56FA">
        <w:t>Kirsten Lauritzen genopstiller</w:t>
      </w:r>
      <w:r w:rsidR="00FD16A7">
        <w:t xml:space="preserve"> som suppleant, </w:t>
      </w:r>
      <w:r w:rsidR="00DA5918">
        <w:t>AO undersøg</w:t>
      </w:r>
      <w:r w:rsidR="00AA48F6">
        <w:t>er</w:t>
      </w:r>
      <w:r w:rsidR="00DA5918">
        <w:t xml:space="preserve"> om Bokseklubben</w:t>
      </w:r>
      <w:r w:rsidR="007A1B75">
        <w:t xml:space="preserve"> </w:t>
      </w:r>
      <w:r w:rsidR="00AA48F6">
        <w:t xml:space="preserve">kan indgå som suppleant </w:t>
      </w:r>
      <w:r w:rsidR="007A1B75">
        <w:t>(aktion:</w:t>
      </w:r>
      <w:r w:rsidR="007F1ABC">
        <w:t xml:space="preserve"> Mogens </w:t>
      </w:r>
      <w:r w:rsidR="00847F45">
        <w:t>kontakter Kirsten og Lars Køster, AO kontakter bokseklubben)</w:t>
      </w:r>
    </w:p>
    <w:p w14:paraId="3EFF2136" w14:textId="580CA27F" w:rsidR="00BD7F65" w:rsidRDefault="00EF0607" w:rsidP="00B602CA">
      <w:r>
        <w:lastRenderedPageBreak/>
        <w:t xml:space="preserve">Regnskab: </w:t>
      </w:r>
      <w:r w:rsidR="00363F9B">
        <w:t>Vi rammer næsten budgettet</w:t>
      </w:r>
      <w:r w:rsidR="003A28F3">
        <w:t xml:space="preserve"> med et underskud på 23.000 kr</w:t>
      </w:r>
      <w:r w:rsidR="00F20209">
        <w:tab/>
      </w:r>
    </w:p>
    <w:p w14:paraId="774D9480" w14:textId="6C992B09" w:rsidR="00882223" w:rsidRDefault="00882223" w:rsidP="00B602CA">
      <w:r>
        <w:t>Indkommende forslag skal være bestyrelsen i h</w:t>
      </w:r>
      <w:r w:rsidR="00365762">
        <w:t>æ</w:t>
      </w:r>
      <w:r>
        <w:t>nde senest d. 10</w:t>
      </w:r>
      <w:r w:rsidR="00365762">
        <w:t xml:space="preserve">.3.2022. </w:t>
      </w:r>
      <w:r w:rsidR="00CC0A94">
        <w:t>Indkommende forslag, regnskab og valg</w:t>
      </w:r>
      <w:r w:rsidR="00FA322A">
        <w:t xml:space="preserve"> til bestyrelsen </w:t>
      </w:r>
      <w:r w:rsidR="00365762">
        <w:t xml:space="preserve">udsendes </w:t>
      </w:r>
      <w:r w:rsidR="00473AC0">
        <w:t>til medlemmer d</w:t>
      </w:r>
      <w:r w:rsidR="00FA322A">
        <w:t>.17.3. Hvis der kommer forslag skal vi ha</w:t>
      </w:r>
      <w:r w:rsidR="00A73937">
        <w:t>ve et bestyrelsesmøde inden 17.3</w:t>
      </w:r>
      <w:r w:rsidR="003A661B">
        <w:t>.</w:t>
      </w:r>
    </w:p>
    <w:p w14:paraId="7912A31E" w14:textId="7389C579" w:rsidR="006421CE" w:rsidRDefault="009C463B">
      <w:r>
        <w:t>Ad 5:</w:t>
      </w:r>
      <w:r w:rsidR="00860384">
        <w:t xml:space="preserve"> Kommende møder</w:t>
      </w:r>
    </w:p>
    <w:p w14:paraId="076999C3" w14:textId="4A921BC8" w:rsidR="00EB628C" w:rsidRDefault="00EB628C">
      <w:r>
        <w:t>Fastlægges på repræsentantskabsmødet.</w:t>
      </w:r>
    </w:p>
    <w:p w14:paraId="49C38C94" w14:textId="30298006" w:rsidR="009C463B" w:rsidRDefault="009C463B">
      <w:r>
        <w:t>Ad 6:</w:t>
      </w:r>
      <w:r w:rsidR="00392779">
        <w:t xml:space="preserve"> evt</w:t>
      </w:r>
    </w:p>
    <w:p w14:paraId="23628356" w14:textId="77777777" w:rsidR="00BD7F65" w:rsidRDefault="00BD7F65"/>
    <w:sectPr w:rsidR="00BD7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A5A1" w14:textId="77777777" w:rsidR="00C05148" w:rsidRDefault="00C05148" w:rsidP="00D1074B">
      <w:pPr>
        <w:spacing w:after="0" w:line="240" w:lineRule="auto"/>
      </w:pPr>
      <w:r>
        <w:separator/>
      </w:r>
    </w:p>
  </w:endnote>
  <w:endnote w:type="continuationSeparator" w:id="0">
    <w:p w14:paraId="4DF7541F" w14:textId="77777777" w:rsidR="00C05148" w:rsidRDefault="00C05148" w:rsidP="00D1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4335" w14:textId="77777777" w:rsidR="007026F4" w:rsidRDefault="007026F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8CED" w14:textId="3B93C32E" w:rsidR="00D1074B" w:rsidRDefault="00D1074B">
    <w:pPr>
      <w:pStyle w:val="Sidefod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8EA8" wp14:editId="39749F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DD0A1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88F2" w14:textId="77777777" w:rsidR="007026F4" w:rsidRDefault="007026F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FB38" w14:textId="77777777" w:rsidR="00C05148" w:rsidRDefault="00C05148" w:rsidP="00D1074B">
      <w:pPr>
        <w:spacing w:after="0" w:line="240" w:lineRule="auto"/>
      </w:pPr>
      <w:r>
        <w:separator/>
      </w:r>
    </w:p>
  </w:footnote>
  <w:footnote w:type="continuationSeparator" w:id="0">
    <w:p w14:paraId="07FFE8B4" w14:textId="77777777" w:rsidR="00C05148" w:rsidRDefault="00C05148" w:rsidP="00D1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BEFF" w14:textId="77777777" w:rsidR="007026F4" w:rsidRDefault="007026F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3C34" w14:textId="77777777" w:rsidR="007026F4" w:rsidRDefault="007026F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2E26" w14:textId="77777777" w:rsidR="007026F4" w:rsidRDefault="007026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F59"/>
    <w:multiLevelType w:val="hybridMultilevel"/>
    <w:tmpl w:val="A1469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6E1"/>
    <w:multiLevelType w:val="hybridMultilevel"/>
    <w:tmpl w:val="9C3AC9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2EE"/>
    <w:multiLevelType w:val="hybridMultilevel"/>
    <w:tmpl w:val="305A34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0769"/>
    <w:multiLevelType w:val="hybridMultilevel"/>
    <w:tmpl w:val="13D0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7137"/>
    <w:multiLevelType w:val="multilevel"/>
    <w:tmpl w:val="58F8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7851308">
    <w:abstractNumId w:val="4"/>
  </w:num>
  <w:num w:numId="2" w16cid:durableId="826671610">
    <w:abstractNumId w:val="3"/>
  </w:num>
  <w:num w:numId="3" w16cid:durableId="312834644">
    <w:abstractNumId w:val="2"/>
  </w:num>
  <w:num w:numId="4" w16cid:durableId="159973666">
    <w:abstractNumId w:val="0"/>
  </w:num>
  <w:num w:numId="5" w16cid:durableId="101345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EE"/>
    <w:rsid w:val="00021039"/>
    <w:rsid w:val="000B7E0C"/>
    <w:rsid w:val="000D59AA"/>
    <w:rsid w:val="00113E10"/>
    <w:rsid w:val="001272CB"/>
    <w:rsid w:val="001538D7"/>
    <w:rsid w:val="00185F6C"/>
    <w:rsid w:val="001E74E4"/>
    <w:rsid w:val="00202AF0"/>
    <w:rsid w:val="00227B71"/>
    <w:rsid w:val="00266600"/>
    <w:rsid w:val="002812C5"/>
    <w:rsid w:val="002A630F"/>
    <w:rsid w:val="002C6CAF"/>
    <w:rsid w:val="002F243E"/>
    <w:rsid w:val="00357DB2"/>
    <w:rsid w:val="00363F9B"/>
    <w:rsid w:val="00365762"/>
    <w:rsid w:val="00392779"/>
    <w:rsid w:val="003A28F3"/>
    <w:rsid w:val="003A661B"/>
    <w:rsid w:val="003B19EE"/>
    <w:rsid w:val="003D5161"/>
    <w:rsid w:val="00453461"/>
    <w:rsid w:val="00473AC0"/>
    <w:rsid w:val="004C47C6"/>
    <w:rsid w:val="00522532"/>
    <w:rsid w:val="005233CF"/>
    <w:rsid w:val="0055262E"/>
    <w:rsid w:val="0056768F"/>
    <w:rsid w:val="005D7A6D"/>
    <w:rsid w:val="0060214E"/>
    <w:rsid w:val="006111A7"/>
    <w:rsid w:val="006421CE"/>
    <w:rsid w:val="006A45FE"/>
    <w:rsid w:val="006C1A4C"/>
    <w:rsid w:val="006F37FF"/>
    <w:rsid w:val="007026F4"/>
    <w:rsid w:val="00733A4C"/>
    <w:rsid w:val="00763991"/>
    <w:rsid w:val="007759EE"/>
    <w:rsid w:val="007A1B75"/>
    <w:rsid w:val="007F1ABC"/>
    <w:rsid w:val="007F4D1F"/>
    <w:rsid w:val="00800C3D"/>
    <w:rsid w:val="008040AD"/>
    <w:rsid w:val="00847F45"/>
    <w:rsid w:val="00860384"/>
    <w:rsid w:val="00882223"/>
    <w:rsid w:val="008A420E"/>
    <w:rsid w:val="008C3831"/>
    <w:rsid w:val="008F56FA"/>
    <w:rsid w:val="00912725"/>
    <w:rsid w:val="00934226"/>
    <w:rsid w:val="009A2A3D"/>
    <w:rsid w:val="009C1BC5"/>
    <w:rsid w:val="009C463B"/>
    <w:rsid w:val="00A348B2"/>
    <w:rsid w:val="00A57913"/>
    <w:rsid w:val="00A73937"/>
    <w:rsid w:val="00A87143"/>
    <w:rsid w:val="00A9242F"/>
    <w:rsid w:val="00AA48F6"/>
    <w:rsid w:val="00AC2254"/>
    <w:rsid w:val="00AF222C"/>
    <w:rsid w:val="00B400D9"/>
    <w:rsid w:val="00B42A23"/>
    <w:rsid w:val="00B602CA"/>
    <w:rsid w:val="00B8461B"/>
    <w:rsid w:val="00B910C7"/>
    <w:rsid w:val="00BD7F65"/>
    <w:rsid w:val="00BE3D9D"/>
    <w:rsid w:val="00C05148"/>
    <w:rsid w:val="00C22DC7"/>
    <w:rsid w:val="00C34097"/>
    <w:rsid w:val="00C94B1C"/>
    <w:rsid w:val="00CA597E"/>
    <w:rsid w:val="00CC0A94"/>
    <w:rsid w:val="00D1074B"/>
    <w:rsid w:val="00D14249"/>
    <w:rsid w:val="00D2054E"/>
    <w:rsid w:val="00DA5918"/>
    <w:rsid w:val="00DA7DC6"/>
    <w:rsid w:val="00DD606D"/>
    <w:rsid w:val="00E01CFC"/>
    <w:rsid w:val="00E667C5"/>
    <w:rsid w:val="00E87BF1"/>
    <w:rsid w:val="00EA4AE4"/>
    <w:rsid w:val="00EB628C"/>
    <w:rsid w:val="00EF0607"/>
    <w:rsid w:val="00EF7ED0"/>
    <w:rsid w:val="00F20209"/>
    <w:rsid w:val="00F93DDE"/>
    <w:rsid w:val="00FA214A"/>
    <w:rsid w:val="00FA322A"/>
    <w:rsid w:val="00FA6313"/>
    <w:rsid w:val="00FC109B"/>
    <w:rsid w:val="00FD16A7"/>
    <w:rsid w:val="00FD44FA"/>
    <w:rsid w:val="00FD479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5F92"/>
  <w15:chartTrackingRefBased/>
  <w15:docId w15:val="{EDAFB454-E222-46CB-95B8-2C9AC9E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Normal"/>
    <w:rsid w:val="0077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400D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1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74B"/>
  </w:style>
  <w:style w:type="paragraph" w:styleId="Sidefod">
    <w:name w:val="footer"/>
    <w:basedOn w:val="Normal"/>
    <w:link w:val="SidefodTegn"/>
    <w:uiPriority w:val="99"/>
    <w:unhideWhenUsed/>
    <w:rsid w:val="00D1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Dahl</dc:creator>
  <cp:keywords/>
  <dc:description/>
  <cp:lastModifiedBy>Gert Mortensen</cp:lastModifiedBy>
  <cp:revision>2</cp:revision>
  <dcterms:created xsi:type="dcterms:W3CDTF">2023-01-22T19:23:00Z</dcterms:created>
  <dcterms:modified xsi:type="dcterms:W3CDTF">2023-01-22T19:23:00Z</dcterms:modified>
</cp:coreProperties>
</file>