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CB5F" w14:textId="77777777" w:rsidR="007759EE" w:rsidRDefault="007759EE">
      <w:r>
        <w:t xml:space="preserve">Referat af møde i FIR </w:t>
      </w:r>
    </w:p>
    <w:p w14:paraId="2AD51795" w14:textId="5A604CEC" w:rsidR="00B8461B" w:rsidRDefault="007759EE">
      <w:r>
        <w:t>26. august 2021, kl. 18:00 i Værløse Boldklubs klublokale</w:t>
      </w:r>
    </w:p>
    <w:p w14:paraId="3B73DDD7" w14:textId="1DC72393" w:rsidR="007759EE" w:rsidRDefault="007759EE"/>
    <w:p w14:paraId="7BAC838F" w14:textId="3AFD7428" w:rsidR="007759EE" w:rsidRDefault="007759EE" w:rsidP="007759EE">
      <w:pPr>
        <w:spacing w:after="0"/>
      </w:pPr>
      <w:r w:rsidRPr="007759EE">
        <w:rPr>
          <w:b/>
          <w:bCs/>
        </w:rPr>
        <w:t>Deltagere</w:t>
      </w:r>
      <w:r>
        <w:t>:</w:t>
      </w:r>
    </w:p>
    <w:p w14:paraId="285DF614" w14:textId="5C32E642" w:rsidR="007759EE" w:rsidRDefault="007759EE" w:rsidP="007759EE">
      <w:pPr>
        <w:spacing w:after="0"/>
      </w:pPr>
      <w:r>
        <w:t>Kim</w:t>
      </w:r>
    </w:p>
    <w:p w14:paraId="549E8C0B" w14:textId="77777777" w:rsidR="00B400D9" w:rsidRDefault="00B400D9" w:rsidP="00B400D9">
      <w:pPr>
        <w:spacing w:after="0"/>
      </w:pPr>
      <w:r>
        <w:t>Mogens</w:t>
      </w:r>
    </w:p>
    <w:p w14:paraId="27B868E4" w14:textId="45747B96" w:rsidR="007759EE" w:rsidRDefault="007759EE" w:rsidP="007759EE">
      <w:pPr>
        <w:spacing w:after="0"/>
      </w:pPr>
      <w:r>
        <w:t>Søren</w:t>
      </w:r>
    </w:p>
    <w:p w14:paraId="20B5FAB7" w14:textId="552DAB1D" w:rsidR="007759EE" w:rsidRDefault="007759EE" w:rsidP="007759EE">
      <w:pPr>
        <w:spacing w:after="0"/>
      </w:pPr>
      <w:r>
        <w:t>Annette</w:t>
      </w:r>
    </w:p>
    <w:p w14:paraId="51CA7760" w14:textId="0304D256" w:rsidR="007759EE" w:rsidRDefault="007759EE" w:rsidP="007759EE">
      <w:pPr>
        <w:spacing w:after="0"/>
      </w:pPr>
      <w:r>
        <w:t>Gitte</w:t>
      </w:r>
    </w:p>
    <w:p w14:paraId="523CB7FD" w14:textId="77777777" w:rsidR="00B400D9" w:rsidRDefault="00B400D9" w:rsidP="00B400D9">
      <w:pPr>
        <w:spacing w:after="0"/>
      </w:pPr>
      <w:r>
        <w:t>Gert</w:t>
      </w:r>
    </w:p>
    <w:p w14:paraId="7E6B41AB" w14:textId="77777777" w:rsidR="00B400D9" w:rsidRDefault="00B400D9" w:rsidP="00B400D9">
      <w:pPr>
        <w:spacing w:after="0"/>
      </w:pPr>
      <w:r>
        <w:t>Gregers</w:t>
      </w:r>
    </w:p>
    <w:p w14:paraId="0256C1C9" w14:textId="77777777" w:rsidR="00B400D9" w:rsidRDefault="00B400D9" w:rsidP="00B400D9">
      <w:pPr>
        <w:spacing w:after="0"/>
      </w:pPr>
      <w:r>
        <w:t>Kirsten</w:t>
      </w:r>
    </w:p>
    <w:p w14:paraId="5554DC16" w14:textId="77777777" w:rsidR="00B400D9" w:rsidRDefault="00B400D9" w:rsidP="00B400D9">
      <w:pPr>
        <w:spacing w:after="0"/>
      </w:pPr>
      <w:r>
        <w:t xml:space="preserve">Eva </w:t>
      </w:r>
    </w:p>
    <w:p w14:paraId="7F6B69F3" w14:textId="77777777" w:rsidR="007759EE" w:rsidRDefault="007759EE" w:rsidP="007759EE">
      <w:pPr>
        <w:spacing w:after="0"/>
      </w:pPr>
    </w:p>
    <w:p w14:paraId="6B05DE2B" w14:textId="2C101110" w:rsidR="007759EE" w:rsidRDefault="007759EE" w:rsidP="007759EE">
      <w:pPr>
        <w:spacing w:after="0"/>
      </w:pPr>
      <w:r w:rsidRPr="007759EE">
        <w:rPr>
          <w:b/>
          <w:bCs/>
        </w:rPr>
        <w:t>Afbud</w:t>
      </w:r>
      <w:r>
        <w:t>:</w:t>
      </w:r>
    </w:p>
    <w:p w14:paraId="725BBC95" w14:textId="2F84056F" w:rsidR="007759EE" w:rsidRDefault="00B400D9" w:rsidP="007759EE">
      <w:pPr>
        <w:spacing w:after="0"/>
      </w:pPr>
      <w:r>
        <w:t>Ingen</w:t>
      </w:r>
    </w:p>
    <w:p w14:paraId="3FCFB107" w14:textId="77777777" w:rsidR="007759EE" w:rsidRDefault="007759EE"/>
    <w:p w14:paraId="08583068" w14:textId="77777777" w:rsidR="007759EE" w:rsidRDefault="007759EE" w:rsidP="007759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u w:val="single"/>
        </w:rPr>
        <w:t>Agenda</w:t>
      </w:r>
    </w:p>
    <w:p w14:paraId="4454DD50" w14:textId="2F0E70C9" w:rsidR="007759EE" w:rsidRDefault="00B400D9" w:rsidP="00B400D9">
      <w:pPr>
        <w:pStyle w:val="Listeafsnit"/>
        <w:numPr>
          <w:ilvl w:val="0"/>
          <w:numId w:val="2"/>
        </w:numPr>
      </w:pPr>
      <w:r>
        <w:t>Opfølgning på actions</w:t>
      </w:r>
    </w:p>
    <w:p w14:paraId="58098BC9" w14:textId="401578F8" w:rsidR="00B400D9" w:rsidRDefault="00B400D9" w:rsidP="00B400D9">
      <w:pPr>
        <w:pStyle w:val="Listeafsnit"/>
        <w:numPr>
          <w:ilvl w:val="0"/>
          <w:numId w:val="2"/>
        </w:numPr>
      </w:pPr>
      <w:r>
        <w:t>Ambitioner 2025 og plan 2022</w:t>
      </w:r>
    </w:p>
    <w:p w14:paraId="12CE95F1" w14:textId="1F9BADE9" w:rsidR="00B400D9" w:rsidRDefault="00B400D9" w:rsidP="00B400D9">
      <w:pPr>
        <w:pStyle w:val="Listeafsnit"/>
        <w:numPr>
          <w:ilvl w:val="0"/>
          <w:numId w:val="2"/>
        </w:numPr>
      </w:pPr>
      <w:r>
        <w:t>Årshjul</w:t>
      </w:r>
    </w:p>
    <w:p w14:paraId="3E7E9806" w14:textId="3087BC97" w:rsidR="00B400D9" w:rsidRDefault="00B400D9" w:rsidP="00B400D9">
      <w:pPr>
        <w:pStyle w:val="Listeafsnit"/>
        <w:numPr>
          <w:ilvl w:val="0"/>
          <w:numId w:val="2"/>
        </w:numPr>
      </w:pPr>
      <w:proofErr w:type="spellStart"/>
      <w:r>
        <w:t>Medlemsstatus</w:t>
      </w:r>
      <w:proofErr w:type="spellEnd"/>
    </w:p>
    <w:p w14:paraId="625AAD11" w14:textId="4947B4C4" w:rsidR="00B400D9" w:rsidRDefault="00B400D9" w:rsidP="00B400D9">
      <w:pPr>
        <w:pStyle w:val="Listeafsnit"/>
        <w:numPr>
          <w:ilvl w:val="0"/>
          <w:numId w:val="2"/>
        </w:numPr>
      </w:pPr>
      <w:r>
        <w:t>Nye fra rådhuset</w:t>
      </w:r>
    </w:p>
    <w:p w14:paraId="5EEEA25C" w14:textId="27CDACE1" w:rsidR="00B400D9" w:rsidRDefault="00B400D9" w:rsidP="00B400D9">
      <w:pPr>
        <w:pStyle w:val="Listeafsnit"/>
        <w:numPr>
          <w:ilvl w:val="0"/>
          <w:numId w:val="2"/>
        </w:numPr>
      </w:pPr>
      <w:r>
        <w:t>FOU</w:t>
      </w:r>
    </w:p>
    <w:p w14:paraId="186E0616" w14:textId="0E6112F3" w:rsidR="00B400D9" w:rsidRDefault="00B400D9" w:rsidP="00B400D9">
      <w:pPr>
        <w:pStyle w:val="Listeafsnit"/>
        <w:numPr>
          <w:ilvl w:val="0"/>
          <w:numId w:val="2"/>
        </w:numPr>
      </w:pPr>
      <w:r>
        <w:t>Skoleområdet</w:t>
      </w:r>
    </w:p>
    <w:p w14:paraId="3D209F5D" w14:textId="64A12827" w:rsidR="00B400D9" w:rsidRDefault="00B400D9" w:rsidP="00B400D9">
      <w:pPr>
        <w:pStyle w:val="Listeafsnit"/>
        <w:numPr>
          <w:ilvl w:val="0"/>
          <w:numId w:val="2"/>
        </w:numPr>
      </w:pPr>
      <w:r>
        <w:t>Repræsentantskabsmøde</w:t>
      </w:r>
    </w:p>
    <w:p w14:paraId="158E3E81" w14:textId="73B1AA48" w:rsidR="00B400D9" w:rsidRDefault="00B400D9" w:rsidP="00B400D9">
      <w:pPr>
        <w:pStyle w:val="Listeafsnit"/>
        <w:numPr>
          <w:ilvl w:val="0"/>
          <w:numId w:val="2"/>
        </w:numPr>
      </w:pPr>
      <w:r>
        <w:t>Hjemmeside, status</w:t>
      </w:r>
    </w:p>
    <w:p w14:paraId="01DE83E5" w14:textId="163370E5" w:rsidR="00B400D9" w:rsidRDefault="00B400D9" w:rsidP="00B400D9">
      <w:pPr>
        <w:pStyle w:val="Listeafsnit"/>
        <w:numPr>
          <w:ilvl w:val="0"/>
          <w:numId w:val="2"/>
        </w:numPr>
      </w:pPr>
      <w:r>
        <w:t>Eventuelt</w:t>
      </w:r>
    </w:p>
    <w:p w14:paraId="4E7EC1C7" w14:textId="77777777" w:rsidR="00B400D9" w:rsidRDefault="00B400D9"/>
    <w:p w14:paraId="36CEE9B5" w14:textId="2E247608" w:rsidR="007759EE" w:rsidRDefault="007759EE">
      <w:r>
        <w:t>Ad 1:</w:t>
      </w:r>
    </w:p>
    <w:p w14:paraId="47D0D11F" w14:textId="4FD8F13E" w:rsidR="007759EE" w:rsidRDefault="00B400D9">
      <w:r>
        <w:t xml:space="preserve">Annette gennemgik den samlede </w:t>
      </w:r>
      <w:proofErr w:type="spellStart"/>
      <w:r>
        <w:t>actionsplan</w:t>
      </w:r>
      <w:proofErr w:type="spellEnd"/>
      <w:r>
        <w:t xml:space="preserve">. </w:t>
      </w:r>
    </w:p>
    <w:p w14:paraId="50ABA539" w14:textId="6B235640" w:rsidR="00B400D9" w:rsidRDefault="00B400D9">
      <w:r>
        <w:t xml:space="preserve">De fleste udestående punkter blev lukket, enkelte er fortsat åbentstående. </w:t>
      </w:r>
    </w:p>
    <w:p w14:paraId="45B0C891" w14:textId="33B518FE" w:rsidR="00B400D9" w:rsidRDefault="00B400D9">
      <w:r>
        <w:t>Der henvises til vedhæftede dokument.</w:t>
      </w:r>
    </w:p>
    <w:p w14:paraId="009A2CE8" w14:textId="35B9813F" w:rsidR="007759EE" w:rsidRDefault="007759EE"/>
    <w:p w14:paraId="28A013DF" w14:textId="458C8EEE" w:rsidR="007759EE" w:rsidRDefault="007759EE">
      <w:r>
        <w:t>Ad 2:</w:t>
      </w:r>
    </w:p>
    <w:p w14:paraId="3C542551" w14:textId="53673D2D" w:rsidR="00B400D9" w:rsidRDefault="00B400D9">
      <w:r>
        <w:t>Bestyrelsen drøftede, hvilke ambitioner FIR har i den kommende 4 års periode, herunder hvad der skal på planen for 2022.</w:t>
      </w:r>
      <w:r w:rsidR="00763991">
        <w:t xml:space="preserve"> </w:t>
      </w:r>
    </w:p>
    <w:p w14:paraId="3AA2B905" w14:textId="1DF92720" w:rsidR="00763991" w:rsidRDefault="00763991">
      <w:r>
        <w:t xml:space="preserve">Der var enighed om, at der skal styr på medlemmerne, herunder kommunikationen med disse. Dette er allerede sat i gang med nytårshilsenen, der er sendt til alle </w:t>
      </w:r>
      <w:proofErr w:type="spellStart"/>
      <w:r>
        <w:t>FIR’s</w:t>
      </w:r>
      <w:proofErr w:type="spellEnd"/>
      <w:r>
        <w:t xml:space="preserve"> medlemmer. </w:t>
      </w:r>
    </w:p>
    <w:p w14:paraId="7A5EC718" w14:textId="23394BB4" w:rsidR="00763991" w:rsidRDefault="00763991">
      <w:r>
        <w:lastRenderedPageBreak/>
        <w:t xml:space="preserve">Endvidere bør der overvejes en strategi for kontakten til de foreninger, der endnu ikke medlem af FIR. </w:t>
      </w:r>
    </w:p>
    <w:p w14:paraId="681A0B8F" w14:textId="3F056CFD" w:rsidR="00763991" w:rsidRDefault="00763991">
      <w:r>
        <w:t xml:space="preserve">Endvidere bør bestyrelsen have fokus på, at ”det skal være lettere at være frivillig”. </w:t>
      </w:r>
    </w:p>
    <w:p w14:paraId="4E32FFF9" w14:textId="30B58EB2" w:rsidR="00763991" w:rsidRDefault="00763991">
      <w:r>
        <w:t>Der udspandt sig en diskussion om, hvorvidt FIR skal forsøge at påvirke politikerne i forhold til renovering af idrætsanlæggene. Der blev ikke nået en konklusion.</w:t>
      </w:r>
    </w:p>
    <w:p w14:paraId="64EB408C" w14:textId="461A3A1C" w:rsidR="00763991" w:rsidRDefault="00763991">
      <w:r>
        <w:t>Alle bestyrelsesmedlemmer skal til næste møde overveje helt konkrete handlinger, der kan gøre det lettere at være frivillig.</w:t>
      </w:r>
    </w:p>
    <w:p w14:paraId="773420B5" w14:textId="77777777" w:rsidR="00BD7F65" w:rsidRDefault="00BD7F65"/>
    <w:p w14:paraId="0FE74A52" w14:textId="5A8A8C01" w:rsidR="007759EE" w:rsidRDefault="007759EE">
      <w:r>
        <w:t>Ad 3</w:t>
      </w:r>
    </w:p>
    <w:p w14:paraId="1371846D" w14:textId="79F52AF9" w:rsidR="009C463B" w:rsidRDefault="00763991">
      <w:r>
        <w:t xml:space="preserve">Der er uploadet et årshjul i </w:t>
      </w:r>
      <w:proofErr w:type="spellStart"/>
      <w:r>
        <w:t>Better</w:t>
      </w:r>
      <w:proofErr w:type="spellEnd"/>
      <w:r>
        <w:t xml:space="preserve"> Board</w:t>
      </w:r>
      <w:r w:rsidR="006421CE">
        <w:t>.</w:t>
      </w:r>
    </w:p>
    <w:p w14:paraId="4D7E91D6" w14:textId="04D747B7" w:rsidR="006421CE" w:rsidRDefault="006421CE">
      <w:r>
        <w:t>Årshjulet udbygges løbende, men gør det lettere fremover at planlægge bestyrelsens arbejde.</w:t>
      </w:r>
    </w:p>
    <w:p w14:paraId="51E6EC14" w14:textId="6327B0E6" w:rsidR="006421CE" w:rsidRDefault="006421CE">
      <w:r>
        <w:t xml:space="preserve">Der henvises til årshjulet i </w:t>
      </w:r>
      <w:proofErr w:type="spellStart"/>
      <w:r>
        <w:t>Better</w:t>
      </w:r>
      <w:proofErr w:type="spellEnd"/>
      <w:r>
        <w:t xml:space="preserve"> Board.</w:t>
      </w:r>
    </w:p>
    <w:p w14:paraId="5D0C3871" w14:textId="77777777" w:rsidR="00BD7F65" w:rsidRDefault="00BD7F65"/>
    <w:p w14:paraId="4B4656F0" w14:textId="25D7A61C" w:rsidR="009C463B" w:rsidRDefault="009C463B">
      <w:r>
        <w:t>Ad 4:</w:t>
      </w:r>
    </w:p>
    <w:p w14:paraId="283D96E9" w14:textId="2FF14E4F" w:rsidR="009C463B" w:rsidRDefault="006421CE">
      <w:r>
        <w:t xml:space="preserve">Søren redegjorde for, at der stadig er ét medlem, der mangler at betale kontingent. Alle de øvrige 46 har betalt. </w:t>
      </w:r>
    </w:p>
    <w:p w14:paraId="5755EFC2" w14:textId="425CFA85" w:rsidR="006421CE" w:rsidRDefault="006421CE">
      <w:r>
        <w:t xml:space="preserve">Der er lidt knas med </w:t>
      </w:r>
      <w:proofErr w:type="spellStart"/>
      <w:r>
        <w:t>emailadresse</w:t>
      </w:r>
      <w:proofErr w:type="spellEnd"/>
      <w:r>
        <w:t xml:space="preserve"> til enkelte af medlemmerne. Søren har opdateret listen. </w:t>
      </w:r>
    </w:p>
    <w:p w14:paraId="3EFF2136" w14:textId="77777777" w:rsidR="00BD7F65" w:rsidRDefault="00BD7F65"/>
    <w:p w14:paraId="0829B495" w14:textId="38DE30B3" w:rsidR="009C463B" w:rsidRDefault="009C463B">
      <w:r>
        <w:t>Ad 5:</w:t>
      </w:r>
    </w:p>
    <w:p w14:paraId="68554A09" w14:textId="21168C57" w:rsidR="009C463B" w:rsidRDefault="006421CE">
      <w:r>
        <w:t>Mogens fortalte om, at der er afholdt møde med borgmesteren og den nye viceborgmester.</w:t>
      </w:r>
    </w:p>
    <w:p w14:paraId="7912A31E" w14:textId="5A19366E" w:rsidR="006421CE" w:rsidRDefault="006421CE">
      <w:r>
        <w:t>De er meget lyttende, og det er Mogens’ fornemmelse, at de gerne vil idrætten, især fordi mange opgaver i den kommende tid må forventes at skulle løses af frivillige.</w:t>
      </w:r>
    </w:p>
    <w:p w14:paraId="00081AD7" w14:textId="77777777" w:rsidR="00BD7F65" w:rsidRDefault="00BD7F65"/>
    <w:p w14:paraId="49C38C94" w14:textId="5CA9FAD1" w:rsidR="009C463B" w:rsidRDefault="009C463B">
      <w:r>
        <w:t>Ad 6:</w:t>
      </w:r>
    </w:p>
    <w:p w14:paraId="40766013" w14:textId="4FC12DB3" w:rsidR="009C463B" w:rsidRDefault="006421CE">
      <w:r>
        <w:t xml:space="preserve">FIR har fortsat 4 </w:t>
      </w:r>
      <w:r w:rsidR="00A9242F">
        <w:t>medlemmer af FOU, og der forventes ingen ændringer heri. Der kræver dog, at FIR optager alle de foreninger, der ikke kan optages i de andre grupperinger under FOU.</w:t>
      </w:r>
    </w:p>
    <w:p w14:paraId="0E68FD59" w14:textId="77777777" w:rsidR="00BD7F65" w:rsidRDefault="00BD7F65"/>
    <w:p w14:paraId="3F254069" w14:textId="51FA67B2" w:rsidR="00B42A23" w:rsidRDefault="00B42A23">
      <w:r>
        <w:t>Ad 7:</w:t>
      </w:r>
    </w:p>
    <w:p w14:paraId="00D0715A" w14:textId="6525089E" w:rsidR="00B42A23" w:rsidRDefault="00A9242F">
      <w:r>
        <w:t>Annette orienterede om skoleområdet.</w:t>
      </w:r>
    </w:p>
    <w:p w14:paraId="58C873CF" w14:textId="6CCBECBC" w:rsidR="00A9242F" w:rsidRDefault="00A9242F">
      <w:r>
        <w:t>Puljen til Åbent skoleforløb blev ikke opbrugt i 2021, og foreningerne opfordres til at søge. Kommunen er dog interesseret i, at også flere kreative aktiviteter får midler fra puljen.</w:t>
      </w:r>
    </w:p>
    <w:p w14:paraId="0D7B81FA" w14:textId="1CB4C449" w:rsidR="00A9242F" w:rsidRDefault="00A9242F">
      <w:r>
        <w:t>Der arbejdes på, at Idrætstalentlinjen også kommer til at fungere i det kommende skoleår.</w:t>
      </w:r>
    </w:p>
    <w:p w14:paraId="23628356" w14:textId="77777777" w:rsidR="00BD7F65" w:rsidRDefault="00BD7F65"/>
    <w:p w14:paraId="5F370FEF" w14:textId="6645EB58" w:rsidR="00B42A23" w:rsidRDefault="00B42A23">
      <w:r>
        <w:lastRenderedPageBreak/>
        <w:t>Ad 8:</w:t>
      </w:r>
    </w:p>
    <w:p w14:paraId="0F5D76B9" w14:textId="2AFA5BD4" w:rsidR="00B42A23" w:rsidRDefault="00A9242F">
      <w:r>
        <w:t>Datoen for Repræsentantskabsmødet er fastsat.</w:t>
      </w:r>
    </w:p>
    <w:p w14:paraId="43F6D75F" w14:textId="71CDC153" w:rsidR="00B42A23" w:rsidRDefault="00A9242F">
      <w:r>
        <w:t>Mogens finder lokaler til Repræsentantskabs</w:t>
      </w:r>
      <w:r w:rsidR="00BD7F65">
        <w:t>mødet. Repræsentantskabsmødet planlægges i det hele taget på næste møde.</w:t>
      </w:r>
    </w:p>
    <w:p w14:paraId="004917B3" w14:textId="77777777" w:rsidR="00BD7F65" w:rsidRDefault="00BD7F65"/>
    <w:p w14:paraId="7E291F8F" w14:textId="15553118" w:rsidR="00B42A23" w:rsidRDefault="00B42A23">
      <w:r>
        <w:t>Ad 9:</w:t>
      </w:r>
    </w:p>
    <w:p w14:paraId="512549DE" w14:textId="6B6BC4FF" w:rsidR="00B42A23" w:rsidRDefault="00BD7F65">
      <w:r>
        <w:t>Eva fortalte om det arbejde, der hidtil har fundet sted. Der er skal ske lidt mere på hjemmesiden, men ikke så meget mere.</w:t>
      </w:r>
    </w:p>
    <w:p w14:paraId="20716C7D" w14:textId="220F95F6" w:rsidR="00BD7F65" w:rsidRDefault="00BD7F65">
      <w:r>
        <w:t>Eva skal have styr på teknikken bag. Gert meldte sig til at være med på opgaven.</w:t>
      </w:r>
    </w:p>
    <w:p w14:paraId="2FA0F952" w14:textId="77777777" w:rsidR="00BD7F65" w:rsidRDefault="00BD7F65"/>
    <w:p w14:paraId="2C22D598" w14:textId="0F1EE76D" w:rsidR="00B42A23" w:rsidRDefault="00B42A23">
      <w:r>
        <w:t>Ad 10:</w:t>
      </w:r>
    </w:p>
    <w:p w14:paraId="775FAB17" w14:textId="6FC8CE92" w:rsidR="00B42A23" w:rsidRDefault="00BD7F65">
      <w:r>
        <w:t>Næste bestyrelsesmøde er den 6. februar, kl. 17:30-19 i Farum Svømmehal.</w:t>
      </w:r>
    </w:p>
    <w:p w14:paraId="238F91C6" w14:textId="4D8993E3" w:rsidR="00BD7F65" w:rsidRDefault="00BD7F65">
      <w:r>
        <w:t xml:space="preserve">Der var stemning for, at Tine Hessner og Gustav Juul, evt. hele udvalget, deltager i næste møde. </w:t>
      </w:r>
    </w:p>
    <w:p w14:paraId="31FB5A5C" w14:textId="12C64EAC" w:rsidR="00BD7F65" w:rsidRDefault="00BD7F65"/>
    <w:p w14:paraId="5CC4C864" w14:textId="7A210B7C" w:rsidR="00BD7F65" w:rsidRDefault="00BD7F65">
      <w:r>
        <w:t>Gitte Dahl</w:t>
      </w:r>
    </w:p>
    <w:p w14:paraId="60C29093" w14:textId="607C61DF" w:rsidR="00BD7F65" w:rsidRDefault="00BD7F65">
      <w:r>
        <w:t>7. januar 2022</w:t>
      </w:r>
    </w:p>
    <w:sectPr w:rsidR="00BD7F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9DE8" w14:textId="77777777" w:rsidR="00AA423E" w:rsidRDefault="00AA423E" w:rsidP="00AA423E">
      <w:pPr>
        <w:spacing w:after="0" w:line="240" w:lineRule="auto"/>
      </w:pPr>
      <w:r>
        <w:separator/>
      </w:r>
    </w:p>
  </w:endnote>
  <w:endnote w:type="continuationSeparator" w:id="0">
    <w:p w14:paraId="7A0D9858" w14:textId="77777777" w:rsidR="00AA423E" w:rsidRDefault="00AA423E" w:rsidP="00AA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5DA1" w14:textId="77777777" w:rsidR="00AA423E" w:rsidRDefault="00AA423E" w:rsidP="00AA423E">
      <w:pPr>
        <w:spacing w:after="0" w:line="240" w:lineRule="auto"/>
      </w:pPr>
      <w:r>
        <w:separator/>
      </w:r>
    </w:p>
  </w:footnote>
  <w:footnote w:type="continuationSeparator" w:id="0">
    <w:p w14:paraId="3FA59ED2" w14:textId="77777777" w:rsidR="00AA423E" w:rsidRDefault="00AA423E" w:rsidP="00AA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B0769"/>
    <w:multiLevelType w:val="hybridMultilevel"/>
    <w:tmpl w:val="13D056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D7137"/>
    <w:multiLevelType w:val="multilevel"/>
    <w:tmpl w:val="58F8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1998715">
    <w:abstractNumId w:val="1"/>
  </w:num>
  <w:num w:numId="2" w16cid:durableId="77860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EE"/>
    <w:rsid w:val="00227B71"/>
    <w:rsid w:val="002A630F"/>
    <w:rsid w:val="002F243E"/>
    <w:rsid w:val="00357DB2"/>
    <w:rsid w:val="006421CE"/>
    <w:rsid w:val="00763991"/>
    <w:rsid w:val="007759EE"/>
    <w:rsid w:val="009C463B"/>
    <w:rsid w:val="00A9242F"/>
    <w:rsid w:val="00AA423E"/>
    <w:rsid w:val="00B400D9"/>
    <w:rsid w:val="00B42A23"/>
    <w:rsid w:val="00B8461B"/>
    <w:rsid w:val="00BD7F65"/>
    <w:rsid w:val="00C41125"/>
    <w:rsid w:val="00C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75F92"/>
  <w15:chartTrackingRefBased/>
  <w15:docId w15:val="{EDAFB454-E222-46CB-95B8-2C9AC9E2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msolistparagraph">
    <w:name w:val="x_msolistparagraph"/>
    <w:basedOn w:val="Normal"/>
    <w:rsid w:val="0077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4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Dahl</dc:creator>
  <cp:keywords/>
  <dc:description/>
  <cp:lastModifiedBy>Gert Mortensen</cp:lastModifiedBy>
  <cp:revision>2</cp:revision>
  <dcterms:created xsi:type="dcterms:W3CDTF">2023-01-22T19:22:00Z</dcterms:created>
  <dcterms:modified xsi:type="dcterms:W3CDTF">2023-01-22T19:22:00Z</dcterms:modified>
</cp:coreProperties>
</file>