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261E" w14:textId="77777777" w:rsidR="00576B3B" w:rsidRDefault="00576B3B" w:rsidP="00576B3B">
      <w:pPr>
        <w:shd w:val="clear" w:color="auto" w:fill="FFFFFF"/>
        <w:spacing w:after="0" w:line="240" w:lineRule="auto"/>
      </w:pPr>
      <w:r>
        <w:rPr>
          <w:rFonts w:ascii="Open Sans" w:eastAsia="Times New Roman" w:hAnsi="Open Sans" w:cs="Open Sans"/>
          <w:b/>
          <w:bCs/>
          <w:color w:val="555555"/>
          <w:sz w:val="21"/>
          <w:szCs w:val="21"/>
          <w:lang/>
        </w:rPr>
        <w:t>Dagsorden:</w:t>
      </w:r>
    </w:p>
    <w:p w14:paraId="5DAC4B14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Kummunalvalg - konstituering, udvalgsformand for Kultur og Idræt</w:t>
      </w:r>
    </w:p>
    <w:p w14:paraId="35C9139C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Evaluering af vælgermøde</w:t>
      </w:r>
    </w:p>
    <w:p w14:paraId="7E021D3D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Bank og legitimation - status</w:t>
      </w:r>
    </w:p>
    <w:p w14:paraId="322897A2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Hjemmeside - status og videre fremdrift</w:t>
      </w:r>
    </w:p>
    <w:p w14:paraId="5A4E0009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FIR's medlemmer - status og videre fremdrift</w:t>
      </w:r>
    </w:p>
    <w:p w14:paraId="7D643F78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FOU, informationer samt valg i Q1</w:t>
      </w:r>
    </w:p>
    <w:p w14:paraId="09E3D582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Skoleområdet, informationer</w:t>
      </w:r>
    </w:p>
    <w:p w14:paraId="048299E6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Repræsentantskabsmøde 2022</w:t>
      </w:r>
    </w:p>
    <w:p w14:paraId="2156AC7A" w14:textId="77777777" w:rsidR="00576B3B" w:rsidRDefault="00576B3B" w:rsidP="00576B3B">
      <w:pPr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/>
        </w:rPr>
        <w:t>Eventuelt</w:t>
      </w:r>
    </w:p>
    <w:p w14:paraId="65944EE3" w14:textId="3C065142" w:rsidR="00576B3B" w:rsidRDefault="00576B3B">
      <w:pPr>
        <w:rPr>
          <w:lang w:val="da-DK"/>
        </w:rPr>
      </w:pPr>
    </w:p>
    <w:p w14:paraId="59681336" w14:textId="6A91353E" w:rsidR="00204521" w:rsidRDefault="00204521">
      <w:pPr>
        <w:rPr>
          <w:lang w:val="da-DK"/>
        </w:rPr>
      </w:pPr>
      <w:r>
        <w:rPr>
          <w:lang w:val="da-DK"/>
        </w:rPr>
        <w:t xml:space="preserve">Ad. 0. </w:t>
      </w:r>
      <w:proofErr w:type="spellStart"/>
      <w:r>
        <w:rPr>
          <w:lang w:val="da-DK"/>
        </w:rPr>
        <w:t>Better</w:t>
      </w:r>
      <w:proofErr w:type="spellEnd"/>
      <w:r>
        <w:rPr>
          <w:lang w:val="da-DK"/>
        </w:rPr>
        <w:t xml:space="preserve"> Board</w:t>
      </w:r>
    </w:p>
    <w:p w14:paraId="5FB47013" w14:textId="77777777" w:rsidR="00204521" w:rsidRDefault="00204521">
      <w:pPr>
        <w:rPr>
          <w:lang w:val="da-DK"/>
        </w:rPr>
      </w:pPr>
    </w:p>
    <w:p w14:paraId="628A5574" w14:textId="77777777" w:rsidR="00576B3B" w:rsidRDefault="00576B3B">
      <w:pPr>
        <w:rPr>
          <w:lang w:val="da-DK"/>
        </w:rPr>
      </w:pPr>
    </w:p>
    <w:p w14:paraId="261D9396" w14:textId="42EED7F7" w:rsidR="00E44E25" w:rsidRDefault="00083AED">
      <w:pPr>
        <w:rPr>
          <w:lang w:val="da-DK"/>
        </w:rPr>
      </w:pPr>
      <w:r>
        <w:rPr>
          <w:lang w:val="da-DK"/>
        </w:rPr>
        <w:t>Ad. 1 Kommun</w:t>
      </w:r>
      <w:r w:rsidR="008216F7">
        <w:rPr>
          <w:lang w:val="da-DK"/>
        </w:rPr>
        <w:t>al</w:t>
      </w:r>
      <w:r>
        <w:rPr>
          <w:lang w:val="da-DK"/>
        </w:rPr>
        <w:t>valg</w:t>
      </w:r>
    </w:p>
    <w:p w14:paraId="40178F95" w14:textId="632BAB69" w:rsidR="00B91AD2" w:rsidRDefault="00083AED" w:rsidP="00496A6D">
      <w:pPr>
        <w:rPr>
          <w:lang w:val="da-DK"/>
        </w:rPr>
      </w:pPr>
      <w:r>
        <w:rPr>
          <w:lang w:val="da-DK"/>
        </w:rPr>
        <w:t>Konstituering har rødt flertal. Konservative havde to udvalgsformænd, men har nu kun én. Der var 30 stemmer</w:t>
      </w:r>
      <w:r w:rsidR="00FC6B09">
        <w:rPr>
          <w:lang w:val="da-DK"/>
        </w:rPr>
        <w:t>s forskel og</w:t>
      </w:r>
      <w:r>
        <w:rPr>
          <w:lang w:val="da-DK"/>
        </w:rPr>
        <w:t xml:space="preserve"> SF kom ind. Tine Hessner fik i første omgang planudvalget, men det lykkedes hende at få kultur- idræts</w:t>
      </w:r>
      <w:r w:rsidR="00BA4FC9">
        <w:rPr>
          <w:lang w:val="da-DK"/>
        </w:rPr>
        <w:t>-</w:t>
      </w:r>
      <w:r>
        <w:rPr>
          <w:lang w:val="da-DK"/>
        </w:rPr>
        <w:t xml:space="preserve"> og fritidsudvalget. Den nye i udvalget er Jesper fra SF. Men udvalgssammensætninge</w:t>
      </w:r>
      <w:r w:rsidR="00BA4FC9">
        <w:rPr>
          <w:lang w:val="da-DK"/>
        </w:rPr>
        <w:t>n er ok for FIR</w:t>
      </w:r>
      <w:r w:rsidR="00BC0EA9">
        <w:rPr>
          <w:lang w:val="da-DK"/>
        </w:rPr>
        <w:t>, og det er en fordel at formanden fortsætter. FIR kan fortsætte det samarbejde</w:t>
      </w:r>
      <w:r w:rsidR="00FC6B09">
        <w:rPr>
          <w:lang w:val="da-DK"/>
        </w:rPr>
        <w:t>,</w:t>
      </w:r>
      <w:r w:rsidR="00BC0EA9">
        <w:rPr>
          <w:lang w:val="da-DK"/>
        </w:rPr>
        <w:t xml:space="preserve"> vi har haft med Tine Hessner indtil nu</w:t>
      </w:r>
      <w:r w:rsidR="00FC6B09">
        <w:rPr>
          <w:lang w:val="da-DK"/>
        </w:rPr>
        <w:t xml:space="preserve">. </w:t>
      </w:r>
      <w:r w:rsidR="00112BB1">
        <w:rPr>
          <w:lang w:val="da-DK"/>
        </w:rPr>
        <w:t>FIR bakker op om samarbejdet med Tine Hessner</w:t>
      </w:r>
      <w:r w:rsidR="004F3EB1">
        <w:rPr>
          <w:lang w:val="da-DK"/>
        </w:rPr>
        <w:t>.</w:t>
      </w:r>
    </w:p>
    <w:p w14:paraId="19F2C229" w14:textId="512E77D7" w:rsidR="00B91AD2" w:rsidRDefault="00B91AD2" w:rsidP="00496A6D">
      <w:pPr>
        <w:rPr>
          <w:lang w:val="da-DK"/>
        </w:rPr>
      </w:pPr>
      <w:r>
        <w:rPr>
          <w:lang w:val="da-DK"/>
        </w:rPr>
        <w:t>Ad. 2</w:t>
      </w:r>
      <w:r w:rsidR="00204521">
        <w:rPr>
          <w:lang w:val="da-DK"/>
        </w:rPr>
        <w:t xml:space="preserve"> Evaluering af vælgermøde</w:t>
      </w:r>
    </w:p>
    <w:p w14:paraId="7EB85FBF" w14:textId="528CDECF" w:rsidR="0013248C" w:rsidRDefault="009159A2" w:rsidP="00496A6D">
      <w:pPr>
        <w:rPr>
          <w:lang w:val="da-DK"/>
        </w:rPr>
      </w:pPr>
      <w:r>
        <w:rPr>
          <w:lang w:val="da-DK"/>
        </w:rPr>
        <w:t xml:space="preserve">Jens Gaardbo </w:t>
      </w:r>
      <w:r w:rsidR="00F01884">
        <w:rPr>
          <w:lang w:val="da-DK"/>
        </w:rPr>
        <w:t xml:space="preserve">var </w:t>
      </w:r>
      <w:r>
        <w:rPr>
          <w:lang w:val="da-DK"/>
        </w:rPr>
        <w:t xml:space="preserve">konferencier men tog meget af scenen. </w:t>
      </w:r>
      <w:r w:rsidR="00F01884">
        <w:rPr>
          <w:lang w:val="da-DK"/>
        </w:rPr>
        <w:t xml:space="preserve">Der var ca. 50 deltagere. </w:t>
      </w:r>
      <w:r w:rsidR="00DC202D">
        <w:rPr>
          <w:lang w:val="da-DK"/>
        </w:rPr>
        <w:t>Meget vigtigt at det blev afholdt</w:t>
      </w:r>
      <w:r w:rsidR="00D07F94">
        <w:rPr>
          <w:lang w:val="da-DK"/>
        </w:rPr>
        <w:t>. Synd at der ikke var mulighed for at stille spørgsmål. Næste gang skal der være mere tid til spørgsmål</w:t>
      </w:r>
      <w:r w:rsidR="00F770CE">
        <w:rPr>
          <w:lang w:val="da-DK"/>
        </w:rPr>
        <w:t xml:space="preserve"> - </w:t>
      </w:r>
      <w:r w:rsidR="006D5D81">
        <w:rPr>
          <w:lang w:val="da-DK"/>
        </w:rPr>
        <w:t>½ time mere.</w:t>
      </w:r>
      <w:r w:rsidR="008B135E">
        <w:rPr>
          <w:lang w:val="da-DK"/>
        </w:rPr>
        <w:t xml:space="preserve"> </w:t>
      </w:r>
      <w:r w:rsidR="007C0B63">
        <w:rPr>
          <w:lang w:val="da-DK"/>
        </w:rPr>
        <w:t xml:space="preserve"> Kommunikation til </w:t>
      </w:r>
      <w:r w:rsidR="00524F97">
        <w:rPr>
          <w:lang w:val="da-DK"/>
        </w:rPr>
        <w:t xml:space="preserve">klubberne skal være til formændene og ikke til kassereren. </w:t>
      </w:r>
      <w:r w:rsidR="008B135E">
        <w:rPr>
          <w:lang w:val="da-DK"/>
        </w:rPr>
        <w:t xml:space="preserve">Godt at det var </w:t>
      </w:r>
      <w:r w:rsidR="008120B4">
        <w:rPr>
          <w:lang w:val="da-DK"/>
        </w:rPr>
        <w:t>gruppeformændene der stillede op. Det er Mogens fortjeneste.</w:t>
      </w:r>
      <w:r w:rsidR="005D333F">
        <w:rPr>
          <w:lang w:val="da-DK"/>
        </w:rPr>
        <w:t xml:space="preserve"> Vi skal have lavet en formands liste også.</w:t>
      </w:r>
      <w:r w:rsidR="00AA36FE">
        <w:rPr>
          <w:lang w:val="da-DK"/>
        </w:rPr>
        <w:t xml:space="preserve"> </w:t>
      </w:r>
      <w:r w:rsidR="00AA36FE" w:rsidRPr="00224298">
        <w:rPr>
          <w:b/>
          <w:bCs/>
          <w:lang w:val="da-DK"/>
        </w:rPr>
        <w:t>(aktion</w:t>
      </w:r>
      <w:r w:rsidR="00716439" w:rsidRPr="00224298">
        <w:rPr>
          <w:b/>
          <w:bCs/>
          <w:lang w:val="da-DK"/>
        </w:rPr>
        <w:t>: Kim).</w:t>
      </w:r>
      <w:r w:rsidR="002D07EA">
        <w:rPr>
          <w:lang w:val="da-DK"/>
        </w:rPr>
        <w:t xml:space="preserve"> Frivillig Furesø har en liste.</w:t>
      </w:r>
    </w:p>
    <w:p w14:paraId="26EF7384" w14:textId="69CD8BD6" w:rsidR="0013248C" w:rsidRDefault="0013248C" w:rsidP="00496A6D">
      <w:pPr>
        <w:rPr>
          <w:lang w:val="da-DK"/>
        </w:rPr>
      </w:pPr>
      <w:r>
        <w:rPr>
          <w:lang w:val="da-DK"/>
        </w:rPr>
        <w:t>Ad. 3. Bank og legitimation</w:t>
      </w:r>
    </w:p>
    <w:p w14:paraId="0D7A7646" w14:textId="55DB7D2B" w:rsidR="0013248C" w:rsidRDefault="007855E0" w:rsidP="00496A6D">
      <w:pPr>
        <w:rPr>
          <w:b/>
          <w:bCs/>
          <w:lang w:val="da-DK"/>
        </w:rPr>
      </w:pPr>
      <w:r>
        <w:rPr>
          <w:lang w:val="da-DK"/>
        </w:rPr>
        <w:t>Proces for ændring af kasser navn har været meget tung</w:t>
      </w:r>
      <w:r w:rsidR="00EF65D3">
        <w:rPr>
          <w:lang w:val="da-DK"/>
        </w:rPr>
        <w:t>. Søren har først fået adgang til kontoen for 1 uge siden</w:t>
      </w:r>
      <w:r w:rsidR="00B5417D">
        <w:rPr>
          <w:lang w:val="da-DK"/>
        </w:rPr>
        <w:t xml:space="preserve"> mangler kun at få et kreditkort</w:t>
      </w:r>
      <w:r w:rsidR="004C7EFF">
        <w:rPr>
          <w:lang w:val="da-DK"/>
        </w:rPr>
        <w:t>. Proces skal beskrives til fremtidige ændringer af kasser</w:t>
      </w:r>
      <w:r w:rsidR="00D17396">
        <w:rPr>
          <w:lang w:val="da-DK"/>
        </w:rPr>
        <w:t xml:space="preserve"> </w:t>
      </w:r>
      <w:r w:rsidR="00D17396" w:rsidRPr="00D17396">
        <w:rPr>
          <w:b/>
          <w:bCs/>
          <w:lang w:val="da-DK"/>
        </w:rPr>
        <w:t>(</w:t>
      </w:r>
      <w:proofErr w:type="spellStart"/>
      <w:r w:rsidR="00D17396" w:rsidRPr="00D17396">
        <w:rPr>
          <w:b/>
          <w:bCs/>
          <w:lang w:val="da-DK"/>
        </w:rPr>
        <w:t>aktion:Søren</w:t>
      </w:r>
      <w:proofErr w:type="spellEnd"/>
      <w:r w:rsidR="00D17396" w:rsidRPr="00D17396">
        <w:rPr>
          <w:b/>
          <w:bCs/>
          <w:lang w:val="da-DK"/>
        </w:rPr>
        <w:t>)</w:t>
      </w:r>
    </w:p>
    <w:p w14:paraId="605DBA61" w14:textId="4759F5D4" w:rsidR="001D4662" w:rsidRDefault="001D4662" w:rsidP="00496A6D">
      <w:pPr>
        <w:rPr>
          <w:lang w:val="da-DK"/>
        </w:rPr>
      </w:pPr>
      <w:r>
        <w:rPr>
          <w:lang w:val="da-DK"/>
        </w:rPr>
        <w:t xml:space="preserve">Status økonomi: Vælgermøde kostet ca. 27.000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Betterboard</w:t>
      </w:r>
      <w:proofErr w:type="spellEnd"/>
      <w:r>
        <w:rPr>
          <w:lang w:val="da-DK"/>
        </w:rPr>
        <w:t xml:space="preserve">: 5.000 </w:t>
      </w:r>
      <w:proofErr w:type="spellStart"/>
      <w:r>
        <w:rPr>
          <w:lang w:val="da-DK"/>
        </w:rPr>
        <w:t>kr</w:t>
      </w:r>
      <w:proofErr w:type="spellEnd"/>
      <w:r>
        <w:rPr>
          <w:lang w:val="da-DK"/>
        </w:rPr>
        <w:t xml:space="preserve">, diverse møder: </w:t>
      </w:r>
      <w:r w:rsidR="00056F44">
        <w:rPr>
          <w:lang w:val="da-DK"/>
        </w:rPr>
        <w:t xml:space="preserve">4.500 </w:t>
      </w:r>
      <w:proofErr w:type="spellStart"/>
      <w:r w:rsidR="00056F44">
        <w:rPr>
          <w:lang w:val="da-DK"/>
        </w:rPr>
        <w:t>kr</w:t>
      </w:r>
      <w:proofErr w:type="spellEnd"/>
    </w:p>
    <w:p w14:paraId="678DC48B" w14:textId="2D9D5D05" w:rsidR="004C0263" w:rsidRPr="001D4662" w:rsidRDefault="001D4662" w:rsidP="00496A6D">
      <w:pPr>
        <w:rPr>
          <w:lang w:val="da-DK"/>
        </w:rPr>
      </w:pPr>
      <w:r>
        <w:rPr>
          <w:lang w:val="da-DK"/>
        </w:rPr>
        <w:t xml:space="preserve">117.000 </w:t>
      </w:r>
      <w:proofErr w:type="spellStart"/>
      <w:r>
        <w:rPr>
          <w:lang w:val="da-DK"/>
        </w:rPr>
        <w:t>kr</w:t>
      </w:r>
      <w:proofErr w:type="spellEnd"/>
      <w:r w:rsidR="004C0263">
        <w:rPr>
          <w:lang w:val="da-DK"/>
        </w:rPr>
        <w:t xml:space="preserve"> på kontoen nu. 47 klubber har fået </w:t>
      </w:r>
      <w:r w:rsidR="00DF1347">
        <w:rPr>
          <w:lang w:val="da-DK"/>
        </w:rPr>
        <w:t xml:space="preserve">opkrævning </w:t>
      </w:r>
      <w:r w:rsidR="004C0263">
        <w:rPr>
          <w:lang w:val="da-DK"/>
        </w:rPr>
        <w:t>– 39 har betalt kontingent</w:t>
      </w:r>
      <w:r w:rsidR="00DF1347">
        <w:rPr>
          <w:lang w:val="da-DK"/>
        </w:rPr>
        <w:t>.</w:t>
      </w:r>
    </w:p>
    <w:p w14:paraId="6CB5C3CE" w14:textId="326A30B3" w:rsidR="0013248C" w:rsidRDefault="0013248C" w:rsidP="00496A6D">
      <w:pPr>
        <w:rPr>
          <w:lang w:val="da-DK"/>
        </w:rPr>
      </w:pPr>
      <w:r>
        <w:rPr>
          <w:lang w:val="da-DK"/>
        </w:rPr>
        <w:t>Ad. 4 Hjemmeside</w:t>
      </w:r>
    </w:p>
    <w:p w14:paraId="2EDB21AA" w14:textId="5FFBBD5B" w:rsidR="0013248C" w:rsidRDefault="004B3424" w:rsidP="00496A6D">
      <w:pPr>
        <w:rPr>
          <w:lang w:val="da-DK"/>
        </w:rPr>
      </w:pPr>
      <w:r>
        <w:rPr>
          <w:lang w:val="da-DK"/>
        </w:rPr>
        <w:t xml:space="preserve">Eva har været i dialog med Kim omkring hjemmesiden. </w:t>
      </w:r>
      <w:r w:rsidR="00605A7A">
        <w:rPr>
          <w:lang w:val="da-DK"/>
        </w:rPr>
        <w:t xml:space="preserve">Eva har fået en </w:t>
      </w:r>
      <w:proofErr w:type="spellStart"/>
      <w:r w:rsidR="00605A7A">
        <w:rPr>
          <w:lang w:val="da-DK"/>
        </w:rPr>
        <w:t>co-admin</w:t>
      </w:r>
      <w:proofErr w:type="spellEnd"/>
      <w:r w:rsidR="00605A7A">
        <w:rPr>
          <w:lang w:val="da-DK"/>
        </w:rPr>
        <w:t xml:space="preserve"> konto. Eva har </w:t>
      </w:r>
      <w:proofErr w:type="spellStart"/>
      <w:r w:rsidR="00605A7A">
        <w:rPr>
          <w:lang w:val="da-DK"/>
        </w:rPr>
        <w:t>checket</w:t>
      </w:r>
      <w:proofErr w:type="spellEnd"/>
      <w:r w:rsidR="00605A7A">
        <w:rPr>
          <w:lang w:val="da-DK"/>
        </w:rPr>
        <w:t xml:space="preserve"> hjemmesiden. Det skal laves om til en mere personlig tone – mere foto</w:t>
      </w:r>
      <w:r w:rsidR="00B444C6">
        <w:rPr>
          <w:lang w:val="da-DK"/>
        </w:rPr>
        <w:t xml:space="preserve">, mere liv og aktivitet. </w:t>
      </w:r>
      <w:r w:rsidR="007E2B9B">
        <w:rPr>
          <w:lang w:val="da-DK"/>
        </w:rPr>
        <w:t xml:space="preserve">Vi skal have en tilladelse til at </w:t>
      </w:r>
      <w:r w:rsidR="00BA7D7E">
        <w:rPr>
          <w:lang w:val="da-DK"/>
        </w:rPr>
        <w:t xml:space="preserve">vise dem. </w:t>
      </w:r>
      <w:r w:rsidR="00E40987" w:rsidRPr="00E40987">
        <w:rPr>
          <w:b/>
          <w:bCs/>
          <w:lang w:val="da-DK"/>
        </w:rPr>
        <w:t>(aktion: alle sender foto til Eva).</w:t>
      </w:r>
      <w:r w:rsidR="00E40987">
        <w:rPr>
          <w:lang w:val="da-DK"/>
        </w:rPr>
        <w:t xml:space="preserve"> </w:t>
      </w:r>
      <w:r w:rsidR="00B444C6">
        <w:rPr>
          <w:lang w:val="da-DK"/>
        </w:rPr>
        <w:t>Vi skal også overveje at have et socialt medie</w:t>
      </w:r>
      <w:r w:rsidR="004740AF">
        <w:rPr>
          <w:lang w:val="da-DK"/>
        </w:rPr>
        <w:t xml:space="preserve"> </w:t>
      </w:r>
      <w:r w:rsidR="00E55E66">
        <w:rPr>
          <w:lang w:val="da-DK"/>
        </w:rPr>
        <w:t>–</w:t>
      </w:r>
      <w:r w:rsidR="004740AF">
        <w:rPr>
          <w:lang w:val="da-DK"/>
        </w:rPr>
        <w:t xml:space="preserve"> Linkin</w:t>
      </w:r>
      <w:r w:rsidR="00277323">
        <w:rPr>
          <w:lang w:val="da-DK"/>
        </w:rPr>
        <w:t>d</w:t>
      </w:r>
      <w:r w:rsidR="00E55E66">
        <w:rPr>
          <w:lang w:val="da-DK"/>
        </w:rPr>
        <w:t xml:space="preserve"> – men klubberne anvender </w:t>
      </w:r>
      <w:proofErr w:type="spellStart"/>
      <w:r w:rsidR="00E55E66">
        <w:rPr>
          <w:lang w:val="da-DK"/>
        </w:rPr>
        <w:t>facebook</w:t>
      </w:r>
      <w:proofErr w:type="spellEnd"/>
      <w:r w:rsidR="008B154E">
        <w:rPr>
          <w:lang w:val="da-DK"/>
        </w:rPr>
        <w:t>. Facebook kan lettere linkes til andre</w:t>
      </w:r>
      <w:r w:rsidR="000A1FA7">
        <w:rPr>
          <w:lang w:val="da-DK"/>
        </w:rPr>
        <w:t xml:space="preserve"> </w:t>
      </w:r>
      <w:proofErr w:type="spellStart"/>
      <w:r w:rsidR="000A1FA7">
        <w:rPr>
          <w:lang w:val="da-DK"/>
        </w:rPr>
        <w:t>facebook</w:t>
      </w:r>
      <w:proofErr w:type="spellEnd"/>
      <w:r w:rsidR="000A1FA7">
        <w:rPr>
          <w:lang w:val="da-DK"/>
        </w:rPr>
        <w:t xml:space="preserve"> sider</w:t>
      </w:r>
      <w:r w:rsidR="00086C64">
        <w:rPr>
          <w:lang w:val="da-DK"/>
        </w:rPr>
        <w:t xml:space="preserve">. </w:t>
      </w:r>
    </w:p>
    <w:p w14:paraId="79B11FFD" w14:textId="76087F71" w:rsidR="00277323" w:rsidRDefault="001726ED" w:rsidP="00496A6D">
      <w:pPr>
        <w:rPr>
          <w:lang w:val="da-DK"/>
        </w:rPr>
      </w:pPr>
      <w:proofErr w:type="spellStart"/>
      <w:r>
        <w:rPr>
          <w:lang w:val="da-DK"/>
        </w:rPr>
        <w:lastRenderedPageBreak/>
        <w:t>FIRs</w:t>
      </w:r>
      <w:proofErr w:type="spellEnd"/>
      <w:r>
        <w:rPr>
          <w:lang w:val="da-DK"/>
        </w:rPr>
        <w:t xml:space="preserve"> domæne skal fornyes</w:t>
      </w:r>
      <w:r w:rsidR="00E00279">
        <w:rPr>
          <w:lang w:val="da-DK"/>
        </w:rPr>
        <w:t>. Kim vil forny det.</w:t>
      </w:r>
    </w:p>
    <w:p w14:paraId="7B324F6F" w14:textId="421C6164" w:rsidR="00277323" w:rsidRDefault="00277323" w:rsidP="00496A6D">
      <w:pPr>
        <w:rPr>
          <w:lang w:val="da-DK"/>
        </w:rPr>
      </w:pPr>
      <w:r>
        <w:rPr>
          <w:lang w:val="da-DK"/>
        </w:rPr>
        <w:t xml:space="preserve">Kim står for driften, Eva kan stå for </w:t>
      </w:r>
      <w:r w:rsidR="006527D8">
        <w:rPr>
          <w:lang w:val="da-DK"/>
        </w:rPr>
        <w:t>opdateringer</w:t>
      </w:r>
      <w:r w:rsidR="00E004CC">
        <w:rPr>
          <w:lang w:val="da-DK"/>
        </w:rPr>
        <w:t>.</w:t>
      </w:r>
    </w:p>
    <w:p w14:paraId="556A962E" w14:textId="55D10F92" w:rsidR="0013248C" w:rsidRDefault="0013248C" w:rsidP="00496A6D">
      <w:pPr>
        <w:rPr>
          <w:lang w:val="da-DK"/>
        </w:rPr>
      </w:pPr>
      <w:r>
        <w:rPr>
          <w:lang w:val="da-DK"/>
        </w:rPr>
        <w:t xml:space="preserve">Ad. 5 </w:t>
      </w:r>
      <w:proofErr w:type="spellStart"/>
      <w:r>
        <w:rPr>
          <w:lang w:val="da-DK"/>
        </w:rPr>
        <w:t>FIR’s</w:t>
      </w:r>
      <w:proofErr w:type="spellEnd"/>
      <w:r>
        <w:rPr>
          <w:lang w:val="da-DK"/>
        </w:rPr>
        <w:t xml:space="preserve"> medlemmer</w:t>
      </w:r>
      <w:r w:rsidR="00E11546">
        <w:rPr>
          <w:lang w:val="da-DK"/>
        </w:rPr>
        <w:t xml:space="preserve"> status og videre fremdrift</w:t>
      </w:r>
    </w:p>
    <w:p w14:paraId="504F3080" w14:textId="6F1B6C64" w:rsidR="00E004CC" w:rsidRDefault="0072390B" w:rsidP="00496A6D">
      <w:pPr>
        <w:rPr>
          <w:lang w:val="da-DK"/>
        </w:rPr>
      </w:pPr>
      <w:r>
        <w:rPr>
          <w:lang w:val="da-DK"/>
        </w:rPr>
        <w:t>Kommunikation mod medlemmer skal</w:t>
      </w:r>
      <w:r w:rsidR="001F515F">
        <w:rPr>
          <w:lang w:val="da-DK"/>
        </w:rPr>
        <w:t xml:space="preserve"> fremad</w:t>
      </w:r>
      <w:r>
        <w:rPr>
          <w:lang w:val="da-DK"/>
        </w:rPr>
        <w:t xml:space="preserve"> mere være via hjemmeside end en direkte kontakt</w:t>
      </w:r>
      <w:r w:rsidR="001F515F">
        <w:rPr>
          <w:lang w:val="da-DK"/>
        </w:rPr>
        <w:t xml:space="preserve">. Udsende </w:t>
      </w:r>
      <w:proofErr w:type="spellStart"/>
      <w:r w:rsidR="001F515F">
        <w:rPr>
          <w:lang w:val="da-DK"/>
        </w:rPr>
        <w:t>direct</w:t>
      </w:r>
      <w:proofErr w:type="spellEnd"/>
      <w:r w:rsidR="001F515F">
        <w:rPr>
          <w:lang w:val="da-DK"/>
        </w:rPr>
        <w:t xml:space="preserve"> mails, og kontakte</w:t>
      </w:r>
      <w:r w:rsidR="00363745">
        <w:rPr>
          <w:lang w:val="da-DK"/>
        </w:rPr>
        <w:t xml:space="preserve"> de</w:t>
      </w:r>
      <w:r w:rsidR="001F515F">
        <w:rPr>
          <w:lang w:val="da-DK"/>
        </w:rPr>
        <w:t xml:space="preserve"> foreninger</w:t>
      </w:r>
      <w:r w:rsidR="00363745">
        <w:rPr>
          <w:lang w:val="da-DK"/>
        </w:rPr>
        <w:t xml:space="preserve"> vi skal have </w:t>
      </w:r>
      <w:r w:rsidR="002A0503">
        <w:rPr>
          <w:lang w:val="da-DK"/>
        </w:rPr>
        <w:t>fat i for at de kan blive medlemmer</w:t>
      </w:r>
      <w:r w:rsidR="00363745">
        <w:rPr>
          <w:lang w:val="da-DK"/>
        </w:rPr>
        <w:t>.</w:t>
      </w:r>
    </w:p>
    <w:p w14:paraId="01077510" w14:textId="6C8D980E" w:rsidR="00363745" w:rsidRDefault="00363745" w:rsidP="00496A6D">
      <w:pPr>
        <w:rPr>
          <w:lang w:val="da-DK"/>
        </w:rPr>
      </w:pPr>
      <w:r>
        <w:rPr>
          <w:lang w:val="da-DK"/>
        </w:rPr>
        <w:t>Lave en præsentation af</w:t>
      </w:r>
      <w:r w:rsidR="005B7D32">
        <w:rPr>
          <w:lang w:val="da-DK"/>
        </w:rPr>
        <w:t xml:space="preserve"> FIR og ”hvad kan vi gøre for din forening”</w:t>
      </w:r>
      <w:r w:rsidR="00D5731C">
        <w:rPr>
          <w:lang w:val="da-DK"/>
        </w:rPr>
        <w:t xml:space="preserve"> ”hvad har vi gjort for foreningerne”</w:t>
      </w:r>
      <w:r w:rsidR="00350FBB">
        <w:rPr>
          <w:lang w:val="da-DK"/>
        </w:rPr>
        <w:t xml:space="preserve">. </w:t>
      </w:r>
      <w:r w:rsidR="00094BB2">
        <w:rPr>
          <w:lang w:val="da-DK"/>
        </w:rPr>
        <w:t xml:space="preserve">Vigtigt at repræsentere så mange </w:t>
      </w:r>
      <w:r w:rsidR="002A0503">
        <w:rPr>
          <w:lang w:val="da-DK"/>
        </w:rPr>
        <w:t xml:space="preserve">foreninger som muligt. </w:t>
      </w:r>
      <w:r w:rsidR="00350FBB">
        <w:rPr>
          <w:lang w:val="da-DK"/>
        </w:rPr>
        <w:t>Branding plan: Foreninger, politikerne, pressen</w:t>
      </w:r>
      <w:r w:rsidR="00AC39BC">
        <w:rPr>
          <w:lang w:val="da-DK"/>
        </w:rPr>
        <w:t xml:space="preserve"> </w:t>
      </w:r>
      <w:r w:rsidR="00AC39BC" w:rsidRPr="00AC39BC">
        <w:rPr>
          <w:b/>
          <w:bCs/>
          <w:lang w:val="da-DK"/>
        </w:rPr>
        <w:t>(aktion: Eva)</w:t>
      </w:r>
      <w:r w:rsidR="00F333E1">
        <w:rPr>
          <w:b/>
          <w:bCs/>
          <w:lang w:val="da-DK"/>
        </w:rPr>
        <w:t xml:space="preserve">. </w:t>
      </w:r>
      <w:r w:rsidR="00F333E1">
        <w:rPr>
          <w:lang w:val="da-DK"/>
        </w:rPr>
        <w:t xml:space="preserve">Kim godkender </w:t>
      </w:r>
      <w:r w:rsidR="00804404">
        <w:rPr>
          <w:lang w:val="da-DK"/>
        </w:rPr>
        <w:t xml:space="preserve">generelle </w:t>
      </w:r>
      <w:r w:rsidR="00F333E1">
        <w:rPr>
          <w:lang w:val="da-DK"/>
        </w:rPr>
        <w:t xml:space="preserve">tekster, hvis det er </w:t>
      </w:r>
      <w:proofErr w:type="gramStart"/>
      <w:r w:rsidR="00F333E1">
        <w:rPr>
          <w:lang w:val="da-DK"/>
        </w:rPr>
        <w:t>politis</w:t>
      </w:r>
      <w:r w:rsidR="0025354C">
        <w:rPr>
          <w:lang w:val="da-DK"/>
        </w:rPr>
        <w:t>k</w:t>
      </w:r>
      <w:proofErr w:type="gramEnd"/>
      <w:r w:rsidR="0025354C">
        <w:rPr>
          <w:lang w:val="da-DK"/>
        </w:rPr>
        <w:t xml:space="preserve"> skal Mogens godkende.</w:t>
      </w:r>
    </w:p>
    <w:p w14:paraId="0F0F4DD8" w14:textId="176C0F60" w:rsidR="00C77A4F" w:rsidRDefault="00447367" w:rsidP="00496A6D">
      <w:pPr>
        <w:rPr>
          <w:lang w:val="da-DK"/>
        </w:rPr>
      </w:pPr>
      <w:r>
        <w:rPr>
          <w:lang w:val="da-DK"/>
        </w:rPr>
        <w:t>Ad. 6 FOU, informationer samt valg i Q1</w:t>
      </w:r>
    </w:p>
    <w:p w14:paraId="27968801" w14:textId="5E22C6D8" w:rsidR="00447367" w:rsidRDefault="00DC6964" w:rsidP="00496A6D">
      <w:pPr>
        <w:rPr>
          <w:lang w:val="da-DK"/>
        </w:rPr>
      </w:pPr>
      <w:r>
        <w:rPr>
          <w:lang w:val="da-DK"/>
        </w:rPr>
        <w:t xml:space="preserve">Der er kommet flere stærke politiske udmeldinger i udvalget, end der normalt har været tradition for – fra 4 af de 5 byrådsmedlemmer. </w:t>
      </w:r>
      <w:r w:rsidR="00E529A6">
        <w:rPr>
          <w:lang w:val="da-DK"/>
        </w:rPr>
        <w:t xml:space="preserve">Politikerne ville gerne fastholde de mange forskellige priser. </w:t>
      </w:r>
      <w:r>
        <w:rPr>
          <w:lang w:val="da-DK"/>
        </w:rPr>
        <w:t xml:space="preserve">Det er vigtigt at frivillighed anerkendes. Alle priser slås nu sammen til én pris – som kommer til </w:t>
      </w:r>
      <w:proofErr w:type="gramStart"/>
      <w:r w:rsidR="00E529A6">
        <w:rPr>
          <w:lang w:val="da-DK"/>
        </w:rPr>
        <w:t>hedde</w:t>
      </w:r>
      <w:proofErr w:type="gramEnd"/>
      <w:r w:rsidR="00E529A6">
        <w:rPr>
          <w:lang w:val="da-DK"/>
        </w:rPr>
        <w:t xml:space="preserve"> ”frivillig pris” uddeles midt på året under et stort event. Alle frivillige inviteres til at deltage.</w:t>
      </w:r>
    </w:p>
    <w:p w14:paraId="7733342B" w14:textId="7F4AB812" w:rsidR="00E529A6" w:rsidRDefault="00E529A6" w:rsidP="00496A6D">
      <w:pPr>
        <w:rPr>
          <w:lang w:val="da-DK"/>
        </w:rPr>
      </w:pPr>
      <w:r>
        <w:rPr>
          <w:lang w:val="da-DK"/>
        </w:rPr>
        <w:t xml:space="preserve">Der skal laves en evaluering af </w:t>
      </w:r>
      <w:proofErr w:type="spellStart"/>
      <w:r>
        <w:rPr>
          <w:lang w:val="da-DK"/>
        </w:rPr>
        <w:t>FOUs</w:t>
      </w:r>
      <w:proofErr w:type="spellEnd"/>
      <w:r>
        <w:rPr>
          <w:lang w:val="da-DK"/>
        </w:rPr>
        <w:t xml:space="preserve"> aktiviteter, så det nye udvalg kan bruge det til det fremtidige arbejde.</w:t>
      </w:r>
    </w:p>
    <w:p w14:paraId="10442157" w14:textId="7AAD2C07" w:rsidR="0094588E" w:rsidRDefault="0094588E" w:rsidP="00496A6D">
      <w:pPr>
        <w:rPr>
          <w:lang w:val="da-DK"/>
        </w:rPr>
      </w:pPr>
      <w:r>
        <w:rPr>
          <w:lang w:val="da-DK"/>
        </w:rPr>
        <w:t>Der er blevet lavet en opsplitning af kulturelt samråd. Nu er der lavet en afdeling for humanistiske foreninger. Kulturelt samråd har haft 3 pladser – har kun 2 pladser, da de humanistiske foreninger har fået den ene plads.</w:t>
      </w:r>
    </w:p>
    <w:p w14:paraId="26709336" w14:textId="2D977524" w:rsidR="0094588E" w:rsidRDefault="00B84760" w:rsidP="00496A6D">
      <w:pPr>
        <w:rPr>
          <w:lang w:val="da-DK"/>
        </w:rPr>
      </w:pPr>
      <w:r>
        <w:rPr>
          <w:lang w:val="da-DK"/>
        </w:rPr>
        <w:t xml:space="preserve">Politikere i FOU: </w:t>
      </w:r>
      <w:r w:rsidR="0094588E">
        <w:rPr>
          <w:lang w:val="da-DK"/>
        </w:rPr>
        <w:t>Tine Hessner, Muhamed</w:t>
      </w:r>
      <w:r>
        <w:rPr>
          <w:lang w:val="da-DK"/>
        </w:rPr>
        <w:t xml:space="preserve"> Bektas</w:t>
      </w:r>
      <w:r w:rsidR="0094588E">
        <w:rPr>
          <w:lang w:val="da-DK"/>
        </w:rPr>
        <w:t>, Gustav Juul, Niels Bjerre Degn, Egil Hulgaard – I det nye kommer Jesper fra SF ind i stedet for Niels Bjerre Degn</w:t>
      </w:r>
      <w:r>
        <w:rPr>
          <w:lang w:val="da-DK"/>
        </w:rPr>
        <w:t>.</w:t>
      </w:r>
    </w:p>
    <w:p w14:paraId="36FEC81C" w14:textId="7F0FB561" w:rsidR="00B84760" w:rsidRDefault="00B84760" w:rsidP="00496A6D">
      <w:pPr>
        <w:rPr>
          <w:lang w:val="da-DK"/>
        </w:rPr>
      </w:pPr>
      <w:r w:rsidRPr="00EC300C">
        <w:rPr>
          <w:b/>
          <w:bCs/>
          <w:lang w:val="da-DK"/>
        </w:rPr>
        <w:t>Valg til det nye Folkeoplysningsudvalg</w:t>
      </w:r>
      <w:r>
        <w:rPr>
          <w:lang w:val="da-DK"/>
        </w:rPr>
        <w:t xml:space="preserve"> Idræt (4 pers</w:t>
      </w:r>
      <w:proofErr w:type="gramStart"/>
      <w:r>
        <w:rPr>
          <w:lang w:val="da-DK"/>
        </w:rPr>
        <w:t>) ,</w:t>
      </w:r>
      <w:proofErr w:type="gramEnd"/>
      <w:r>
        <w:rPr>
          <w:lang w:val="da-DK"/>
        </w:rPr>
        <w:t xml:space="preserve"> Kultur (2 pers), Humanistiske (1 pers), Spejderne (1 pers), Aftenskoler (3 pers)</w:t>
      </w:r>
    </w:p>
    <w:p w14:paraId="34073798" w14:textId="3EE34EC6" w:rsidR="003A39CA" w:rsidRDefault="003A39CA" w:rsidP="0094588E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Valgmøde til FOU for Idræt og kultur skal afholdes i</w:t>
      </w:r>
      <w:r w:rsidR="00EA6DFF">
        <w:rPr>
          <w:lang w:val="da-DK"/>
        </w:rPr>
        <w:t xml:space="preserve"> starten af det nye år</w:t>
      </w:r>
      <w:r>
        <w:rPr>
          <w:lang w:val="da-DK"/>
        </w:rPr>
        <w:t>. Her kan alle i princippet stille op. FIR plejer at anbefale, hvem der stiller op</w:t>
      </w:r>
      <w:r w:rsidR="00EA6DFF">
        <w:rPr>
          <w:lang w:val="da-DK"/>
        </w:rPr>
        <w:t>. Forvaltningen indkalder</w:t>
      </w:r>
    </w:p>
    <w:p w14:paraId="58953EB4" w14:textId="5B771263" w:rsidR="00203DDE" w:rsidRPr="00203DDE" w:rsidRDefault="00EA6DFF" w:rsidP="00203DDE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>Forvaltningen indkalder herefter til et konstituerende møde</w:t>
      </w:r>
    </w:p>
    <w:p w14:paraId="04DD6A74" w14:textId="020954A2" w:rsidR="0094588E" w:rsidRDefault="0094588E" w:rsidP="0094588E">
      <w:pPr>
        <w:pStyle w:val="Listeafsnit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Der skal laves </w:t>
      </w:r>
      <w:proofErr w:type="spellStart"/>
      <w:r>
        <w:rPr>
          <w:lang w:val="da-DK"/>
        </w:rPr>
        <w:t>milestones</w:t>
      </w:r>
      <w:proofErr w:type="spellEnd"/>
      <w:r>
        <w:rPr>
          <w:lang w:val="da-DK"/>
        </w:rPr>
        <w:t xml:space="preserve"> for hvad FOU skal opnå de næste 4 år</w:t>
      </w:r>
    </w:p>
    <w:p w14:paraId="3B007736" w14:textId="00BF14BF" w:rsidR="00203DDE" w:rsidRDefault="00203DDE" w:rsidP="00203DDE">
      <w:pPr>
        <w:rPr>
          <w:lang w:val="da-DK"/>
        </w:rPr>
      </w:pPr>
      <w:r>
        <w:rPr>
          <w:lang w:val="da-DK"/>
        </w:rPr>
        <w:t xml:space="preserve">Der er delte meninger, om det er en fordel at de samme sidder i både FIR og FOU. Med de regler der er </w:t>
      </w:r>
      <w:proofErr w:type="gramStart"/>
      <w:r>
        <w:rPr>
          <w:lang w:val="da-DK"/>
        </w:rPr>
        <w:t>nu</w:t>
      </w:r>
      <w:proofErr w:type="gramEnd"/>
      <w:r>
        <w:rPr>
          <w:lang w:val="da-DK"/>
        </w:rPr>
        <w:t xml:space="preserve"> kan ”alle” stille op til FOU. Hvis FIR havde fået vedtægtsændring igennem på Repræsentantskabsmødet med at 80% af idrætsforeninger var medlemmer af FIR, havde FIR kunne indstille alle 4 kandidater.</w:t>
      </w:r>
    </w:p>
    <w:p w14:paraId="3D8B9D9B" w14:textId="7F0E241C" w:rsidR="00EC300C" w:rsidRDefault="00EC300C" w:rsidP="00203DDE">
      <w:pPr>
        <w:rPr>
          <w:lang w:val="da-DK"/>
        </w:rPr>
      </w:pPr>
      <w:r>
        <w:rPr>
          <w:lang w:val="da-DK"/>
        </w:rPr>
        <w:t xml:space="preserve">Det er vigtigt at idrættens interesser pejlemærker afklares. Det er en forpligtelse at </w:t>
      </w:r>
      <w:proofErr w:type="spellStart"/>
      <w:r>
        <w:rPr>
          <w:lang w:val="da-DK"/>
        </w:rPr>
        <w:t>FIRs</w:t>
      </w:r>
      <w:proofErr w:type="spellEnd"/>
      <w:r>
        <w:rPr>
          <w:lang w:val="da-DK"/>
        </w:rPr>
        <w:t xml:space="preserve"> repræsentanter i FOU repræsenterer </w:t>
      </w:r>
      <w:proofErr w:type="spellStart"/>
      <w:r>
        <w:rPr>
          <w:lang w:val="da-DK"/>
        </w:rPr>
        <w:t>FIRs</w:t>
      </w:r>
      <w:proofErr w:type="spellEnd"/>
      <w:r>
        <w:rPr>
          <w:lang w:val="da-DK"/>
        </w:rPr>
        <w:t xml:space="preserve"> interesser</w:t>
      </w:r>
      <w:r w:rsidR="00987A26">
        <w:rPr>
          <w:lang w:val="da-DK"/>
        </w:rPr>
        <w:t xml:space="preserve">. Hvis der kommer en personlighed i FOU, kunne man invitere vedkommende ind i FIR. De 4 repræsentanter kunne afklare holdninger inden </w:t>
      </w:r>
      <w:proofErr w:type="gramStart"/>
      <w:r w:rsidR="00987A26">
        <w:rPr>
          <w:lang w:val="da-DK"/>
        </w:rPr>
        <w:t>FOU møderne</w:t>
      </w:r>
      <w:proofErr w:type="gramEnd"/>
      <w:r w:rsidR="00987A26">
        <w:rPr>
          <w:lang w:val="da-DK"/>
        </w:rPr>
        <w:t>.</w:t>
      </w:r>
    </w:p>
    <w:p w14:paraId="5C8C3A4F" w14:textId="158809A1" w:rsidR="00987A26" w:rsidRPr="00203DDE" w:rsidRDefault="00987A26" w:rsidP="00203DDE">
      <w:pPr>
        <w:rPr>
          <w:lang w:val="da-DK"/>
        </w:rPr>
      </w:pPr>
      <w:r>
        <w:rPr>
          <w:lang w:val="da-DK"/>
        </w:rPr>
        <w:t>FIR kunne godt pege på nogle repræsentanter</w:t>
      </w:r>
      <w:r w:rsidR="00684ED2">
        <w:rPr>
          <w:lang w:val="da-DK"/>
        </w:rPr>
        <w:t>, som gerne skal have en bred repræsentation.</w:t>
      </w:r>
    </w:p>
    <w:p w14:paraId="09A06482" w14:textId="6F9DA2E3" w:rsidR="00447367" w:rsidRDefault="00447367" w:rsidP="00496A6D">
      <w:pPr>
        <w:rPr>
          <w:lang w:val="da-DK"/>
        </w:rPr>
      </w:pPr>
      <w:r>
        <w:rPr>
          <w:lang w:val="da-DK"/>
        </w:rPr>
        <w:t>Ad. 7 Skoleomr</w:t>
      </w:r>
      <w:r w:rsidR="000627F0">
        <w:rPr>
          <w:lang w:val="da-DK"/>
        </w:rPr>
        <w:t>ådet</w:t>
      </w:r>
    </w:p>
    <w:p w14:paraId="0D7ED66E" w14:textId="7B886016" w:rsidR="000627F0" w:rsidRDefault="008C04BA" w:rsidP="00496A6D">
      <w:pPr>
        <w:rPr>
          <w:lang w:val="da-DK"/>
        </w:rPr>
      </w:pPr>
      <w:r>
        <w:rPr>
          <w:lang w:val="da-DK"/>
        </w:rPr>
        <w:t>Der er kommet en del ansøgninger de sidste måneder. Der er nu bevilliget 112.000 kr. Vi håber på at kunne overføre resten af pengene til næste år.</w:t>
      </w:r>
    </w:p>
    <w:p w14:paraId="2F2C0009" w14:textId="672F0837" w:rsidR="000627F0" w:rsidRDefault="000627F0" w:rsidP="00496A6D">
      <w:pPr>
        <w:rPr>
          <w:lang w:val="da-DK"/>
        </w:rPr>
      </w:pPr>
      <w:r>
        <w:rPr>
          <w:lang w:val="da-DK"/>
        </w:rPr>
        <w:lastRenderedPageBreak/>
        <w:t>Ad. 8 Repræsentantskabsmøde 2022</w:t>
      </w:r>
    </w:p>
    <w:p w14:paraId="125B1793" w14:textId="65FDB9A9" w:rsidR="000627F0" w:rsidRDefault="008D401E" w:rsidP="00496A6D">
      <w:pPr>
        <w:rPr>
          <w:lang w:val="da-DK"/>
        </w:rPr>
      </w:pPr>
      <w:r>
        <w:rPr>
          <w:lang w:val="da-DK"/>
        </w:rPr>
        <w:t>Afholdes 24. marts 2022</w:t>
      </w:r>
    </w:p>
    <w:p w14:paraId="5AB2D802" w14:textId="51C87EDB" w:rsidR="00A2710D" w:rsidRDefault="000627F0" w:rsidP="00496A6D">
      <w:pPr>
        <w:rPr>
          <w:lang w:val="da-DK"/>
        </w:rPr>
      </w:pPr>
      <w:r>
        <w:rPr>
          <w:lang w:val="da-DK"/>
        </w:rPr>
        <w:t>A</w:t>
      </w:r>
      <w:r w:rsidR="00A2710D">
        <w:rPr>
          <w:lang w:val="da-DK"/>
        </w:rPr>
        <w:t xml:space="preserve">d. 9 evt. </w:t>
      </w:r>
    </w:p>
    <w:p w14:paraId="13B77812" w14:textId="0C8999DD" w:rsidR="008D401E" w:rsidRDefault="008D401E" w:rsidP="00496A6D">
      <w:pPr>
        <w:rPr>
          <w:lang w:val="da-DK"/>
        </w:rPr>
      </w:pPr>
      <w:r>
        <w:rPr>
          <w:lang w:val="da-DK"/>
        </w:rPr>
        <w:t>Næste møde afholdes d. 6. januar kl. 17 i Farum Svømmehal.</w:t>
      </w:r>
    </w:p>
    <w:p w14:paraId="15E06ACF" w14:textId="2FC761F8" w:rsidR="00691541" w:rsidRDefault="00691541" w:rsidP="00496A6D">
      <w:pPr>
        <w:rPr>
          <w:lang w:val="da-DK"/>
        </w:rPr>
      </w:pPr>
      <w:r>
        <w:rPr>
          <w:lang w:val="da-DK"/>
        </w:rPr>
        <w:t>Efterfølgende afholdes d.24. februar kl. 17.30 i Farum Svømmehal.</w:t>
      </w:r>
    </w:p>
    <w:p w14:paraId="73049218" w14:textId="7AB8C68E" w:rsidR="000627F0" w:rsidRDefault="00A2710D" w:rsidP="00A2710D">
      <w:pPr>
        <w:pStyle w:val="Listeafsnit"/>
        <w:numPr>
          <w:ilvl w:val="0"/>
          <w:numId w:val="3"/>
        </w:numPr>
        <w:rPr>
          <w:lang w:val="da-DK"/>
        </w:rPr>
      </w:pPr>
      <w:r w:rsidRPr="00A2710D">
        <w:rPr>
          <w:lang w:val="da-DK"/>
        </w:rPr>
        <w:t>Nytårskur</w:t>
      </w:r>
    </w:p>
    <w:p w14:paraId="1DA6417B" w14:textId="5EE93757" w:rsidR="00C21706" w:rsidRDefault="00155C59" w:rsidP="00F84FBF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>Der er mange priser i kommunen. Kim har talt med Tine Hessner om at slå dem sammen til en bredere/større uddeling</w:t>
      </w:r>
    </w:p>
    <w:p w14:paraId="33FCFDB1" w14:textId="45C034C2" w:rsidR="00701C49" w:rsidRDefault="002A5283" w:rsidP="00F84FBF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>Har vi ressour</w:t>
      </w:r>
      <w:r w:rsidR="00DD0A3C">
        <w:rPr>
          <w:lang w:val="da-DK"/>
        </w:rPr>
        <w:t>cer til at holde det nu?</w:t>
      </w:r>
    </w:p>
    <w:p w14:paraId="79B4D269" w14:textId="05F5B928" w:rsidR="00E07AF4" w:rsidRDefault="00E07AF4" w:rsidP="00F84FBF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>Pas på med at flytte det. Erhvervslivets nytårskur er blevet flyttet, og det blev ikke en succes</w:t>
      </w:r>
      <w:r w:rsidR="00E266CE">
        <w:rPr>
          <w:lang w:val="da-DK"/>
        </w:rPr>
        <w:t>.</w:t>
      </w:r>
    </w:p>
    <w:p w14:paraId="3ECCE1FD" w14:textId="3DAFF79F" w:rsidR="00ED53D6" w:rsidRDefault="00ED53D6" w:rsidP="00F84FBF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>Vi skal have et budskab og et trækplaster</w:t>
      </w:r>
      <w:r w:rsidR="007E0441">
        <w:rPr>
          <w:lang w:val="da-DK"/>
        </w:rPr>
        <w:t xml:space="preserve">. </w:t>
      </w:r>
    </w:p>
    <w:p w14:paraId="22BB63CF" w14:textId="08A35766" w:rsidR="007E0441" w:rsidRDefault="00AB5279" w:rsidP="00F84FBF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>Det kan være en branding af FIR</w:t>
      </w:r>
      <w:r w:rsidR="001434F4">
        <w:rPr>
          <w:lang w:val="da-DK"/>
        </w:rPr>
        <w:t>. Fortælle hvad FIR kan levere</w:t>
      </w:r>
      <w:r w:rsidR="00EA59CA">
        <w:rPr>
          <w:lang w:val="da-DK"/>
        </w:rPr>
        <w:t>. Tine Hessner kunne holde 10 min</w:t>
      </w:r>
      <w:r w:rsidR="009665CA">
        <w:rPr>
          <w:lang w:val="da-DK"/>
        </w:rPr>
        <w:t xml:space="preserve"> tale for idrætten</w:t>
      </w:r>
      <w:r w:rsidR="00EA59CA">
        <w:rPr>
          <w:lang w:val="da-DK"/>
        </w:rPr>
        <w:t>, FIR 10 min og ellers underholdning</w:t>
      </w:r>
      <w:r w:rsidR="009F5487">
        <w:rPr>
          <w:lang w:val="da-DK"/>
        </w:rPr>
        <w:t xml:space="preserve"> (idræts personlighed: Ul</w:t>
      </w:r>
      <w:r w:rsidR="005304D7">
        <w:rPr>
          <w:lang w:val="da-DK"/>
        </w:rPr>
        <w:t>r</w:t>
      </w:r>
      <w:r w:rsidR="009F5487">
        <w:rPr>
          <w:lang w:val="da-DK"/>
        </w:rPr>
        <w:t>ik Wilbek</w:t>
      </w:r>
      <w:r w:rsidR="005304D7">
        <w:rPr>
          <w:lang w:val="da-DK"/>
        </w:rPr>
        <w:t xml:space="preserve"> – om frivillighed/foreningsliv</w:t>
      </w:r>
      <w:r w:rsidR="00782C20">
        <w:rPr>
          <w:lang w:val="da-DK"/>
        </w:rPr>
        <w:t>, Jeanette Ott</w:t>
      </w:r>
      <w:r w:rsidR="00E60FD0">
        <w:rPr>
          <w:lang w:val="da-DK"/>
        </w:rPr>
        <w:t>esen</w:t>
      </w:r>
      <w:r w:rsidR="00CC4678">
        <w:rPr>
          <w:lang w:val="da-DK"/>
        </w:rPr>
        <w:t xml:space="preserve">, </w:t>
      </w:r>
      <w:r w:rsidR="00D62C99">
        <w:rPr>
          <w:lang w:val="da-DK"/>
        </w:rPr>
        <w:t>- Venter til næste år p.gr. af Cor</w:t>
      </w:r>
      <w:r w:rsidR="00F014FE">
        <w:rPr>
          <w:lang w:val="da-DK"/>
        </w:rPr>
        <w:t>ona.</w:t>
      </w:r>
    </w:p>
    <w:p w14:paraId="7D5C9E92" w14:textId="2E6FE6AF" w:rsidR="00626E4E" w:rsidRDefault="00626E4E" w:rsidP="00F84FBF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 xml:space="preserve">Der skal udsendes en </w:t>
      </w:r>
      <w:proofErr w:type="gramStart"/>
      <w:r>
        <w:rPr>
          <w:lang w:val="da-DK"/>
        </w:rPr>
        <w:t>nytårs mail</w:t>
      </w:r>
      <w:proofErr w:type="gramEnd"/>
      <w:r>
        <w:rPr>
          <w:lang w:val="da-DK"/>
        </w:rPr>
        <w:t xml:space="preserve"> med godt nytår</w:t>
      </w:r>
      <w:r w:rsidR="005427C2">
        <w:rPr>
          <w:lang w:val="da-DK"/>
        </w:rPr>
        <w:t>. Vi afholder det ikke i år af frygt for aflysning p.gr. af Corona</w:t>
      </w:r>
      <w:r w:rsidR="009F0A42">
        <w:rPr>
          <w:lang w:val="da-DK"/>
        </w:rPr>
        <w:t xml:space="preserve"> </w:t>
      </w:r>
      <w:r w:rsidR="009F0A42" w:rsidRPr="009F0A42">
        <w:rPr>
          <w:b/>
          <w:bCs/>
          <w:lang w:val="da-DK"/>
        </w:rPr>
        <w:t>(aktion: Eva)</w:t>
      </w:r>
    </w:p>
    <w:p w14:paraId="74784951" w14:textId="36F4D3D5" w:rsidR="009F0A42" w:rsidRPr="008D401E" w:rsidRDefault="00A90F20" w:rsidP="008D401E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>Vi skal have lavet et års hjul</w:t>
      </w:r>
      <w:r w:rsidR="005D6C67">
        <w:rPr>
          <w:lang w:val="da-DK"/>
        </w:rPr>
        <w:t>, så vi er forberedte på, hvad der kommer</w:t>
      </w:r>
      <w:r w:rsidR="005D6C67" w:rsidRPr="00932150">
        <w:rPr>
          <w:b/>
          <w:bCs/>
          <w:lang w:val="da-DK"/>
        </w:rPr>
        <w:t>.</w:t>
      </w:r>
      <w:r w:rsidR="00487C05">
        <w:rPr>
          <w:b/>
          <w:bCs/>
          <w:lang w:val="da-DK"/>
        </w:rPr>
        <w:t xml:space="preserve"> </w:t>
      </w:r>
      <w:r w:rsidR="003147C6" w:rsidRPr="00932150">
        <w:rPr>
          <w:b/>
          <w:bCs/>
          <w:lang w:val="da-DK"/>
        </w:rPr>
        <w:t>(aktion:</w:t>
      </w:r>
      <w:r w:rsidR="00EA59CA" w:rsidRPr="00932150">
        <w:rPr>
          <w:b/>
          <w:bCs/>
          <w:lang w:val="da-DK"/>
        </w:rPr>
        <w:t xml:space="preserve"> </w:t>
      </w:r>
      <w:r w:rsidR="009F0A42">
        <w:rPr>
          <w:b/>
          <w:bCs/>
          <w:lang w:val="da-DK"/>
        </w:rPr>
        <w:t>Kim +</w:t>
      </w:r>
      <w:r w:rsidR="00932150" w:rsidRPr="00932150">
        <w:rPr>
          <w:b/>
          <w:bCs/>
          <w:lang w:val="da-DK"/>
        </w:rPr>
        <w:t>AO)</w:t>
      </w:r>
    </w:p>
    <w:sectPr w:rsidR="009F0A42" w:rsidRPr="008D4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D019" w14:textId="77777777" w:rsidR="00A80122" w:rsidRDefault="00A80122" w:rsidP="00A80122">
      <w:pPr>
        <w:spacing w:after="0" w:line="240" w:lineRule="auto"/>
      </w:pPr>
      <w:r>
        <w:separator/>
      </w:r>
    </w:p>
  </w:endnote>
  <w:endnote w:type="continuationSeparator" w:id="0">
    <w:p w14:paraId="3FAF0E46" w14:textId="77777777" w:rsidR="00A80122" w:rsidRDefault="00A80122" w:rsidP="00A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4F76" w14:textId="77777777" w:rsidR="00A80122" w:rsidRDefault="00A80122" w:rsidP="00A80122">
      <w:pPr>
        <w:spacing w:after="0" w:line="240" w:lineRule="auto"/>
      </w:pPr>
      <w:r>
        <w:separator/>
      </w:r>
    </w:p>
  </w:footnote>
  <w:footnote w:type="continuationSeparator" w:id="0">
    <w:p w14:paraId="1860EC18" w14:textId="77777777" w:rsidR="00A80122" w:rsidRDefault="00A80122" w:rsidP="00A8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B53"/>
    <w:multiLevelType w:val="hybridMultilevel"/>
    <w:tmpl w:val="E38E7D1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11B50"/>
    <w:multiLevelType w:val="hybridMultilevel"/>
    <w:tmpl w:val="E1C27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59A2"/>
    <w:multiLevelType w:val="multilevel"/>
    <w:tmpl w:val="CD4E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5A376B"/>
    <w:multiLevelType w:val="multilevel"/>
    <w:tmpl w:val="CD4E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45032694">
    <w:abstractNumId w:val="2"/>
  </w:num>
  <w:num w:numId="2" w16cid:durableId="484470703">
    <w:abstractNumId w:val="3"/>
  </w:num>
  <w:num w:numId="3" w16cid:durableId="1217620533">
    <w:abstractNumId w:val="0"/>
  </w:num>
  <w:num w:numId="4" w16cid:durableId="644433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ED"/>
    <w:rsid w:val="00056F44"/>
    <w:rsid w:val="000627F0"/>
    <w:rsid w:val="00083AED"/>
    <w:rsid w:val="00086C64"/>
    <w:rsid w:val="00094BB2"/>
    <w:rsid w:val="000A1FA7"/>
    <w:rsid w:val="00112BB1"/>
    <w:rsid w:val="0013248C"/>
    <w:rsid w:val="001434F4"/>
    <w:rsid w:val="00155C59"/>
    <w:rsid w:val="001726ED"/>
    <w:rsid w:val="001D4662"/>
    <w:rsid w:val="001F515F"/>
    <w:rsid w:val="00203DDE"/>
    <w:rsid w:val="00204521"/>
    <w:rsid w:val="00224298"/>
    <w:rsid w:val="0025354C"/>
    <w:rsid w:val="00277323"/>
    <w:rsid w:val="002A0503"/>
    <w:rsid w:val="002A5283"/>
    <w:rsid w:val="002D07EA"/>
    <w:rsid w:val="003147C6"/>
    <w:rsid w:val="00350FBB"/>
    <w:rsid w:val="00363745"/>
    <w:rsid w:val="003A39CA"/>
    <w:rsid w:val="00447367"/>
    <w:rsid w:val="004740AF"/>
    <w:rsid w:val="00487C05"/>
    <w:rsid w:val="0049353A"/>
    <w:rsid w:val="00496A6D"/>
    <w:rsid w:val="004B3424"/>
    <w:rsid w:val="004C0263"/>
    <w:rsid w:val="004C7EFF"/>
    <w:rsid w:val="004F3EB1"/>
    <w:rsid w:val="00524F97"/>
    <w:rsid w:val="005304D7"/>
    <w:rsid w:val="005427C2"/>
    <w:rsid w:val="00576B3B"/>
    <w:rsid w:val="005B7D32"/>
    <w:rsid w:val="005D333F"/>
    <w:rsid w:val="005D6C67"/>
    <w:rsid w:val="00605A7A"/>
    <w:rsid w:val="00626E4E"/>
    <w:rsid w:val="006527D8"/>
    <w:rsid w:val="00684ED2"/>
    <w:rsid w:val="00691541"/>
    <w:rsid w:val="006D5D81"/>
    <w:rsid w:val="00701C49"/>
    <w:rsid w:val="00716439"/>
    <w:rsid w:val="0072390B"/>
    <w:rsid w:val="00782C20"/>
    <w:rsid w:val="007855E0"/>
    <w:rsid w:val="007C0B63"/>
    <w:rsid w:val="007E0441"/>
    <w:rsid w:val="007E2B9B"/>
    <w:rsid w:val="00804404"/>
    <w:rsid w:val="008120B4"/>
    <w:rsid w:val="008216F7"/>
    <w:rsid w:val="008B135E"/>
    <w:rsid w:val="008B154E"/>
    <w:rsid w:val="008C04BA"/>
    <w:rsid w:val="008D401E"/>
    <w:rsid w:val="009159A2"/>
    <w:rsid w:val="00932150"/>
    <w:rsid w:val="0094588E"/>
    <w:rsid w:val="009665CA"/>
    <w:rsid w:val="00987A26"/>
    <w:rsid w:val="009F0A42"/>
    <w:rsid w:val="009F5487"/>
    <w:rsid w:val="00A2710D"/>
    <w:rsid w:val="00A80122"/>
    <w:rsid w:val="00A90F20"/>
    <w:rsid w:val="00AA36FE"/>
    <w:rsid w:val="00AB5279"/>
    <w:rsid w:val="00AC39BC"/>
    <w:rsid w:val="00B444C6"/>
    <w:rsid w:val="00B5417D"/>
    <w:rsid w:val="00B84760"/>
    <w:rsid w:val="00B91AD2"/>
    <w:rsid w:val="00BA4FC9"/>
    <w:rsid w:val="00BA7D7E"/>
    <w:rsid w:val="00BC0EA9"/>
    <w:rsid w:val="00C21706"/>
    <w:rsid w:val="00C77A4F"/>
    <w:rsid w:val="00CC4678"/>
    <w:rsid w:val="00D07F94"/>
    <w:rsid w:val="00D17396"/>
    <w:rsid w:val="00D5731C"/>
    <w:rsid w:val="00D62C99"/>
    <w:rsid w:val="00DC202D"/>
    <w:rsid w:val="00DC6964"/>
    <w:rsid w:val="00DD0A3C"/>
    <w:rsid w:val="00DF1347"/>
    <w:rsid w:val="00E00279"/>
    <w:rsid w:val="00E004CC"/>
    <w:rsid w:val="00E07AF4"/>
    <w:rsid w:val="00E11546"/>
    <w:rsid w:val="00E266CE"/>
    <w:rsid w:val="00E40987"/>
    <w:rsid w:val="00E44E25"/>
    <w:rsid w:val="00E529A6"/>
    <w:rsid w:val="00E55E66"/>
    <w:rsid w:val="00E60FD0"/>
    <w:rsid w:val="00EA59CA"/>
    <w:rsid w:val="00EA6DFF"/>
    <w:rsid w:val="00EC300C"/>
    <w:rsid w:val="00ED53D6"/>
    <w:rsid w:val="00EF65D3"/>
    <w:rsid w:val="00F014FE"/>
    <w:rsid w:val="00F01884"/>
    <w:rsid w:val="00F333E1"/>
    <w:rsid w:val="00F770CE"/>
    <w:rsid w:val="00F84FBF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FCB34"/>
  <w15:chartTrackingRefBased/>
  <w15:docId w15:val="{2342295B-C71F-4CC3-98DE-035938E7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Ohm</dc:creator>
  <cp:keywords/>
  <dc:description/>
  <cp:lastModifiedBy>Gert Mortensen</cp:lastModifiedBy>
  <cp:revision>2</cp:revision>
  <dcterms:created xsi:type="dcterms:W3CDTF">2023-01-22T19:21:00Z</dcterms:created>
  <dcterms:modified xsi:type="dcterms:W3CDTF">2023-01-22T19:21:00Z</dcterms:modified>
</cp:coreProperties>
</file>